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4" w:afterLines="10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highlight w:val="none"/>
          <w:lang w:val="en-US" w:eastAsia="zh-CN"/>
        </w:rPr>
        <w:t>公立医院</w:t>
      </w: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中医优势病种按病种收费申报表</w:t>
      </w:r>
    </w:p>
    <w:bookmarkEnd w:id="0"/>
    <w:tbl>
      <w:tblPr>
        <w:tblStyle w:val="13"/>
        <w:tblW w:w="13875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260"/>
        <w:gridCol w:w="1360"/>
        <w:gridCol w:w="1580"/>
        <w:gridCol w:w="1088"/>
        <w:gridCol w:w="1417"/>
        <w:gridCol w:w="1515"/>
        <w:gridCol w:w="1185"/>
        <w:gridCol w:w="1080"/>
        <w:gridCol w:w="93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申请医院名称：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国家编码：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医疗机构等级：</w:t>
            </w:r>
          </w:p>
        </w:tc>
        <w:tc>
          <w:tcPr>
            <w:tcW w:w="1665" w:type="dxa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中医病症分类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国际疾病分类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主要操作/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治疗方式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医疗机构申报病种收费标准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疾病名称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疾病代码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ICD-10编码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三级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二级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腰痛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A17.42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M51.202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冻结肩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A03.06.04.03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肩周炎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M75.001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湿疮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A08.01.07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L30.902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眩晕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A17.07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G45.004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A03.06.04.05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M47.201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A07.06.19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双侧膝关节骨性关节病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M17.900x003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0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A08.01.56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A46.x00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A07.01.01.04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G51.800x002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3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关于完善公立医院部分中医优势病种按病种收费有关问题的通知》有关要求，以上所列8个中医优势病种收费标准为二、三级公立医院最高收费标准。各公立医院在规定价格的基础上，下浮幅度不限。请在执业许可范围内填写你院承诺完成该病种的价格。</w:t>
            </w:r>
          </w:p>
        </w:tc>
      </w:tr>
    </w:tbl>
    <w:p>
      <w:pPr>
        <w:spacing w:line="540" w:lineRule="exact"/>
        <w:rPr>
          <w:rFonts w:ascii="仿宋_GB2312" w:eastAsia="仿宋_GB2312"/>
          <w:color w:val="000000"/>
          <w:szCs w:val="32"/>
        </w:rPr>
      </w:pPr>
    </w:p>
    <w:sectPr>
      <w:footerReference r:id="rId3" w:type="default"/>
      <w:pgSz w:w="16838" w:h="11906" w:orient="landscape"/>
      <w:pgMar w:top="1587" w:right="1984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179"/>
    <w:rsid w:val="00040580"/>
    <w:rsid w:val="000427D3"/>
    <w:rsid w:val="0005412A"/>
    <w:rsid w:val="00054B99"/>
    <w:rsid w:val="000559F3"/>
    <w:rsid w:val="00061947"/>
    <w:rsid w:val="00071836"/>
    <w:rsid w:val="00077C10"/>
    <w:rsid w:val="000850E2"/>
    <w:rsid w:val="000856C0"/>
    <w:rsid w:val="00092629"/>
    <w:rsid w:val="000931D2"/>
    <w:rsid w:val="00096D6D"/>
    <w:rsid w:val="000A18CF"/>
    <w:rsid w:val="000A4A99"/>
    <w:rsid w:val="000C0844"/>
    <w:rsid w:val="000C2602"/>
    <w:rsid w:val="000C2B7B"/>
    <w:rsid w:val="000C2C74"/>
    <w:rsid w:val="000D1E6D"/>
    <w:rsid w:val="000D2B53"/>
    <w:rsid w:val="000D7DBA"/>
    <w:rsid w:val="000F0172"/>
    <w:rsid w:val="000F0DE0"/>
    <w:rsid w:val="000F2518"/>
    <w:rsid w:val="001001F1"/>
    <w:rsid w:val="00105AE5"/>
    <w:rsid w:val="00105FB6"/>
    <w:rsid w:val="00107E58"/>
    <w:rsid w:val="00123B74"/>
    <w:rsid w:val="00126845"/>
    <w:rsid w:val="00127C1F"/>
    <w:rsid w:val="0014026C"/>
    <w:rsid w:val="00142B65"/>
    <w:rsid w:val="0015206C"/>
    <w:rsid w:val="00153E9E"/>
    <w:rsid w:val="00156CCD"/>
    <w:rsid w:val="0016080E"/>
    <w:rsid w:val="00161607"/>
    <w:rsid w:val="001617BB"/>
    <w:rsid w:val="001625DD"/>
    <w:rsid w:val="00166F68"/>
    <w:rsid w:val="00171A28"/>
    <w:rsid w:val="00172A27"/>
    <w:rsid w:val="00181D34"/>
    <w:rsid w:val="0018772B"/>
    <w:rsid w:val="00191B2A"/>
    <w:rsid w:val="00191F41"/>
    <w:rsid w:val="0019579A"/>
    <w:rsid w:val="001A3E60"/>
    <w:rsid w:val="001A6579"/>
    <w:rsid w:val="001D16BB"/>
    <w:rsid w:val="001E073A"/>
    <w:rsid w:val="001F3379"/>
    <w:rsid w:val="001F446E"/>
    <w:rsid w:val="002070B4"/>
    <w:rsid w:val="002120F3"/>
    <w:rsid w:val="00213300"/>
    <w:rsid w:val="00216921"/>
    <w:rsid w:val="00221B70"/>
    <w:rsid w:val="00222090"/>
    <w:rsid w:val="00223501"/>
    <w:rsid w:val="00233B7E"/>
    <w:rsid w:val="00237407"/>
    <w:rsid w:val="002442F0"/>
    <w:rsid w:val="0024552F"/>
    <w:rsid w:val="00247F51"/>
    <w:rsid w:val="00254A0C"/>
    <w:rsid w:val="002611E1"/>
    <w:rsid w:val="0026762D"/>
    <w:rsid w:val="00276524"/>
    <w:rsid w:val="00282C60"/>
    <w:rsid w:val="00284E0A"/>
    <w:rsid w:val="00294C3B"/>
    <w:rsid w:val="00294D94"/>
    <w:rsid w:val="002A3BC1"/>
    <w:rsid w:val="002C6402"/>
    <w:rsid w:val="002C692F"/>
    <w:rsid w:val="002D39E6"/>
    <w:rsid w:val="002D3B44"/>
    <w:rsid w:val="002D6CE7"/>
    <w:rsid w:val="002E20B2"/>
    <w:rsid w:val="002E3A09"/>
    <w:rsid w:val="002F73D9"/>
    <w:rsid w:val="00301A8F"/>
    <w:rsid w:val="003128A8"/>
    <w:rsid w:val="00321384"/>
    <w:rsid w:val="00322C9B"/>
    <w:rsid w:val="0032640F"/>
    <w:rsid w:val="00340693"/>
    <w:rsid w:val="00343FE1"/>
    <w:rsid w:val="0034664A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2F3D"/>
    <w:rsid w:val="003A51EF"/>
    <w:rsid w:val="003B290F"/>
    <w:rsid w:val="003C563B"/>
    <w:rsid w:val="003D57FF"/>
    <w:rsid w:val="003F1DDD"/>
    <w:rsid w:val="004030CE"/>
    <w:rsid w:val="00406D58"/>
    <w:rsid w:val="004156CD"/>
    <w:rsid w:val="00436C9C"/>
    <w:rsid w:val="00450021"/>
    <w:rsid w:val="00456E06"/>
    <w:rsid w:val="00473560"/>
    <w:rsid w:val="00477B62"/>
    <w:rsid w:val="004826FC"/>
    <w:rsid w:val="00483407"/>
    <w:rsid w:val="004873A0"/>
    <w:rsid w:val="004925CB"/>
    <w:rsid w:val="00494EA8"/>
    <w:rsid w:val="00495C51"/>
    <w:rsid w:val="004A14D6"/>
    <w:rsid w:val="004A282D"/>
    <w:rsid w:val="004B44F3"/>
    <w:rsid w:val="004B6F55"/>
    <w:rsid w:val="004B7C72"/>
    <w:rsid w:val="004C46E3"/>
    <w:rsid w:val="004D002D"/>
    <w:rsid w:val="004D0225"/>
    <w:rsid w:val="004E61BA"/>
    <w:rsid w:val="004F1225"/>
    <w:rsid w:val="00506D79"/>
    <w:rsid w:val="0050727A"/>
    <w:rsid w:val="005101C4"/>
    <w:rsid w:val="005133DB"/>
    <w:rsid w:val="00522184"/>
    <w:rsid w:val="005244EA"/>
    <w:rsid w:val="005340DE"/>
    <w:rsid w:val="00545EC2"/>
    <w:rsid w:val="00551FCA"/>
    <w:rsid w:val="00552DE5"/>
    <w:rsid w:val="005628AA"/>
    <w:rsid w:val="00562D6B"/>
    <w:rsid w:val="00593189"/>
    <w:rsid w:val="00597A36"/>
    <w:rsid w:val="005A4CB1"/>
    <w:rsid w:val="005A6AC6"/>
    <w:rsid w:val="005C2F79"/>
    <w:rsid w:val="005C3827"/>
    <w:rsid w:val="005D77BC"/>
    <w:rsid w:val="005F5F53"/>
    <w:rsid w:val="006060ED"/>
    <w:rsid w:val="00611743"/>
    <w:rsid w:val="006158F3"/>
    <w:rsid w:val="00624F75"/>
    <w:rsid w:val="006250A3"/>
    <w:rsid w:val="006276CD"/>
    <w:rsid w:val="0063099A"/>
    <w:rsid w:val="00634381"/>
    <w:rsid w:val="00634D8F"/>
    <w:rsid w:val="0064721F"/>
    <w:rsid w:val="0064746A"/>
    <w:rsid w:val="006634BA"/>
    <w:rsid w:val="00673CC0"/>
    <w:rsid w:val="0067601D"/>
    <w:rsid w:val="0067780A"/>
    <w:rsid w:val="00677DF9"/>
    <w:rsid w:val="0068269D"/>
    <w:rsid w:val="00684310"/>
    <w:rsid w:val="00685DA8"/>
    <w:rsid w:val="00687084"/>
    <w:rsid w:val="006A1AA2"/>
    <w:rsid w:val="006B49C3"/>
    <w:rsid w:val="006B6130"/>
    <w:rsid w:val="006B6D12"/>
    <w:rsid w:val="006B792D"/>
    <w:rsid w:val="006C1191"/>
    <w:rsid w:val="006C4813"/>
    <w:rsid w:val="006D206C"/>
    <w:rsid w:val="006E0017"/>
    <w:rsid w:val="006E7871"/>
    <w:rsid w:val="00706FCD"/>
    <w:rsid w:val="007308E3"/>
    <w:rsid w:val="007328E3"/>
    <w:rsid w:val="007341DB"/>
    <w:rsid w:val="00735ECA"/>
    <w:rsid w:val="007367B2"/>
    <w:rsid w:val="00741024"/>
    <w:rsid w:val="007411DF"/>
    <w:rsid w:val="0074180D"/>
    <w:rsid w:val="00742264"/>
    <w:rsid w:val="00745FB3"/>
    <w:rsid w:val="007466EB"/>
    <w:rsid w:val="007512FF"/>
    <w:rsid w:val="00753FE3"/>
    <w:rsid w:val="00757B4C"/>
    <w:rsid w:val="00766678"/>
    <w:rsid w:val="00786047"/>
    <w:rsid w:val="00791A7F"/>
    <w:rsid w:val="007B7B96"/>
    <w:rsid w:val="007C4B72"/>
    <w:rsid w:val="007C5DE1"/>
    <w:rsid w:val="007D46B3"/>
    <w:rsid w:val="007D76CE"/>
    <w:rsid w:val="007E2B0F"/>
    <w:rsid w:val="007E2D7C"/>
    <w:rsid w:val="007E2EAA"/>
    <w:rsid w:val="007E6800"/>
    <w:rsid w:val="007E6887"/>
    <w:rsid w:val="007F4DDD"/>
    <w:rsid w:val="0080267C"/>
    <w:rsid w:val="00813C84"/>
    <w:rsid w:val="0081497C"/>
    <w:rsid w:val="00816596"/>
    <w:rsid w:val="0084312A"/>
    <w:rsid w:val="00846384"/>
    <w:rsid w:val="0084734B"/>
    <w:rsid w:val="00855110"/>
    <w:rsid w:val="00867BC9"/>
    <w:rsid w:val="0087059B"/>
    <w:rsid w:val="00873736"/>
    <w:rsid w:val="00893821"/>
    <w:rsid w:val="00894BE3"/>
    <w:rsid w:val="00897D64"/>
    <w:rsid w:val="008A3BB7"/>
    <w:rsid w:val="008B1B15"/>
    <w:rsid w:val="008B25E8"/>
    <w:rsid w:val="008B5B7C"/>
    <w:rsid w:val="008D2994"/>
    <w:rsid w:val="008E7D43"/>
    <w:rsid w:val="008F31C3"/>
    <w:rsid w:val="00904367"/>
    <w:rsid w:val="0091387A"/>
    <w:rsid w:val="00931ED4"/>
    <w:rsid w:val="00933976"/>
    <w:rsid w:val="00937CFA"/>
    <w:rsid w:val="00945295"/>
    <w:rsid w:val="00950932"/>
    <w:rsid w:val="00950F60"/>
    <w:rsid w:val="00962FD2"/>
    <w:rsid w:val="009A3AAC"/>
    <w:rsid w:val="009A5FF9"/>
    <w:rsid w:val="009B4688"/>
    <w:rsid w:val="009C0027"/>
    <w:rsid w:val="009C35CE"/>
    <w:rsid w:val="009C3DAE"/>
    <w:rsid w:val="009D22AA"/>
    <w:rsid w:val="009D28B5"/>
    <w:rsid w:val="009D7518"/>
    <w:rsid w:val="009E183C"/>
    <w:rsid w:val="009E4E89"/>
    <w:rsid w:val="009E5A5F"/>
    <w:rsid w:val="009F2344"/>
    <w:rsid w:val="009F35FA"/>
    <w:rsid w:val="009F4ECE"/>
    <w:rsid w:val="00A02AE9"/>
    <w:rsid w:val="00A061A8"/>
    <w:rsid w:val="00A07088"/>
    <w:rsid w:val="00A07B14"/>
    <w:rsid w:val="00A16E85"/>
    <w:rsid w:val="00A308B9"/>
    <w:rsid w:val="00A31097"/>
    <w:rsid w:val="00A47D24"/>
    <w:rsid w:val="00A53246"/>
    <w:rsid w:val="00A549F4"/>
    <w:rsid w:val="00A62BB4"/>
    <w:rsid w:val="00A77DBB"/>
    <w:rsid w:val="00A968BC"/>
    <w:rsid w:val="00AB6E9B"/>
    <w:rsid w:val="00AC0559"/>
    <w:rsid w:val="00AC1B35"/>
    <w:rsid w:val="00AC6644"/>
    <w:rsid w:val="00AD3C23"/>
    <w:rsid w:val="00AE095A"/>
    <w:rsid w:val="00AE3B82"/>
    <w:rsid w:val="00AE6380"/>
    <w:rsid w:val="00B04A67"/>
    <w:rsid w:val="00B062AD"/>
    <w:rsid w:val="00B06DCA"/>
    <w:rsid w:val="00B073B5"/>
    <w:rsid w:val="00B14C3A"/>
    <w:rsid w:val="00B15E2B"/>
    <w:rsid w:val="00B239AF"/>
    <w:rsid w:val="00B35CFA"/>
    <w:rsid w:val="00B50833"/>
    <w:rsid w:val="00B5212F"/>
    <w:rsid w:val="00B559D2"/>
    <w:rsid w:val="00B75ECF"/>
    <w:rsid w:val="00B93507"/>
    <w:rsid w:val="00B95DE6"/>
    <w:rsid w:val="00B971EF"/>
    <w:rsid w:val="00BA3124"/>
    <w:rsid w:val="00BA38C4"/>
    <w:rsid w:val="00BA655B"/>
    <w:rsid w:val="00BB60C5"/>
    <w:rsid w:val="00BC66FF"/>
    <w:rsid w:val="00BD657A"/>
    <w:rsid w:val="00BE0C9F"/>
    <w:rsid w:val="00BE69EA"/>
    <w:rsid w:val="00BF5E57"/>
    <w:rsid w:val="00C04F1D"/>
    <w:rsid w:val="00C1182B"/>
    <w:rsid w:val="00C143F5"/>
    <w:rsid w:val="00C15792"/>
    <w:rsid w:val="00C215E8"/>
    <w:rsid w:val="00C222F8"/>
    <w:rsid w:val="00C53661"/>
    <w:rsid w:val="00C53989"/>
    <w:rsid w:val="00C565A5"/>
    <w:rsid w:val="00C64CE5"/>
    <w:rsid w:val="00C74810"/>
    <w:rsid w:val="00C8165A"/>
    <w:rsid w:val="00C91F63"/>
    <w:rsid w:val="00CA65DC"/>
    <w:rsid w:val="00CB4745"/>
    <w:rsid w:val="00CD732B"/>
    <w:rsid w:val="00CD7AF7"/>
    <w:rsid w:val="00D0197D"/>
    <w:rsid w:val="00D0311A"/>
    <w:rsid w:val="00D07076"/>
    <w:rsid w:val="00D167FA"/>
    <w:rsid w:val="00D60EA4"/>
    <w:rsid w:val="00D701F3"/>
    <w:rsid w:val="00D749BD"/>
    <w:rsid w:val="00D76E06"/>
    <w:rsid w:val="00D90E6A"/>
    <w:rsid w:val="00DA61F6"/>
    <w:rsid w:val="00DB0472"/>
    <w:rsid w:val="00DB2AE0"/>
    <w:rsid w:val="00DC1F2B"/>
    <w:rsid w:val="00DC4A82"/>
    <w:rsid w:val="00DC4BE2"/>
    <w:rsid w:val="00DD0167"/>
    <w:rsid w:val="00DD59B1"/>
    <w:rsid w:val="00DF0786"/>
    <w:rsid w:val="00DF6EC0"/>
    <w:rsid w:val="00DF71C3"/>
    <w:rsid w:val="00E00A0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6892"/>
    <w:rsid w:val="00E47F96"/>
    <w:rsid w:val="00E6300C"/>
    <w:rsid w:val="00E65123"/>
    <w:rsid w:val="00E6697D"/>
    <w:rsid w:val="00E75CAA"/>
    <w:rsid w:val="00E9123B"/>
    <w:rsid w:val="00EA497C"/>
    <w:rsid w:val="00EB60ED"/>
    <w:rsid w:val="00EB68C7"/>
    <w:rsid w:val="00EB72E6"/>
    <w:rsid w:val="00EC3615"/>
    <w:rsid w:val="00EC5D02"/>
    <w:rsid w:val="00EC65CF"/>
    <w:rsid w:val="00ED3980"/>
    <w:rsid w:val="00ED5481"/>
    <w:rsid w:val="00ED7EDE"/>
    <w:rsid w:val="00EE102F"/>
    <w:rsid w:val="00EE4E0A"/>
    <w:rsid w:val="00EF2783"/>
    <w:rsid w:val="00EF58D3"/>
    <w:rsid w:val="00F02A08"/>
    <w:rsid w:val="00F16023"/>
    <w:rsid w:val="00F255D9"/>
    <w:rsid w:val="00F300AC"/>
    <w:rsid w:val="00F5336F"/>
    <w:rsid w:val="00F75940"/>
    <w:rsid w:val="00F84909"/>
    <w:rsid w:val="00F86CB9"/>
    <w:rsid w:val="00F94E8B"/>
    <w:rsid w:val="00FB2F67"/>
    <w:rsid w:val="00FC2A84"/>
    <w:rsid w:val="00FC6CB4"/>
    <w:rsid w:val="00FD2513"/>
    <w:rsid w:val="00FD2FA3"/>
    <w:rsid w:val="00FE7155"/>
    <w:rsid w:val="01282572"/>
    <w:rsid w:val="04A3127F"/>
    <w:rsid w:val="073354CD"/>
    <w:rsid w:val="07473F5D"/>
    <w:rsid w:val="09CB5A40"/>
    <w:rsid w:val="0C1248C0"/>
    <w:rsid w:val="0C157FF1"/>
    <w:rsid w:val="0C5A010F"/>
    <w:rsid w:val="0D31124A"/>
    <w:rsid w:val="0DBD3488"/>
    <w:rsid w:val="0E146315"/>
    <w:rsid w:val="0EE345C5"/>
    <w:rsid w:val="0F46EDED"/>
    <w:rsid w:val="0FE806D9"/>
    <w:rsid w:val="10456B18"/>
    <w:rsid w:val="10A93CD1"/>
    <w:rsid w:val="12036320"/>
    <w:rsid w:val="13570462"/>
    <w:rsid w:val="14722ED8"/>
    <w:rsid w:val="14FA0A8E"/>
    <w:rsid w:val="17F37C6A"/>
    <w:rsid w:val="197B2179"/>
    <w:rsid w:val="19DA0B32"/>
    <w:rsid w:val="1A5F50F6"/>
    <w:rsid w:val="1A686BC7"/>
    <w:rsid w:val="1F694C87"/>
    <w:rsid w:val="1F6D66A9"/>
    <w:rsid w:val="1F913B73"/>
    <w:rsid w:val="20D2137B"/>
    <w:rsid w:val="2133323D"/>
    <w:rsid w:val="21375F55"/>
    <w:rsid w:val="2191658F"/>
    <w:rsid w:val="21F42C42"/>
    <w:rsid w:val="22C1038A"/>
    <w:rsid w:val="22D22E25"/>
    <w:rsid w:val="22FA382B"/>
    <w:rsid w:val="2546495F"/>
    <w:rsid w:val="2559413F"/>
    <w:rsid w:val="259E4167"/>
    <w:rsid w:val="26113C3E"/>
    <w:rsid w:val="2697468D"/>
    <w:rsid w:val="279925B8"/>
    <w:rsid w:val="27AF3B34"/>
    <w:rsid w:val="27B87745"/>
    <w:rsid w:val="28A42B85"/>
    <w:rsid w:val="29534396"/>
    <w:rsid w:val="29F17C85"/>
    <w:rsid w:val="2A0B5929"/>
    <w:rsid w:val="2A4B00C9"/>
    <w:rsid w:val="2C2516DC"/>
    <w:rsid w:val="2C6C4CC1"/>
    <w:rsid w:val="2CB40D31"/>
    <w:rsid w:val="2CC226E0"/>
    <w:rsid w:val="2D677D63"/>
    <w:rsid w:val="2D863506"/>
    <w:rsid w:val="2DAA3B42"/>
    <w:rsid w:val="3194092C"/>
    <w:rsid w:val="32AA7096"/>
    <w:rsid w:val="35D843A3"/>
    <w:rsid w:val="36CD750F"/>
    <w:rsid w:val="3700709C"/>
    <w:rsid w:val="374A2D07"/>
    <w:rsid w:val="37FF679D"/>
    <w:rsid w:val="388A4F70"/>
    <w:rsid w:val="399A7BB5"/>
    <w:rsid w:val="39A20F4B"/>
    <w:rsid w:val="3A4D887B"/>
    <w:rsid w:val="3A8A4F42"/>
    <w:rsid w:val="3A8F28FA"/>
    <w:rsid w:val="3BC77647"/>
    <w:rsid w:val="3BF95EF5"/>
    <w:rsid w:val="3C193C83"/>
    <w:rsid w:val="3D093D18"/>
    <w:rsid w:val="3D1A5651"/>
    <w:rsid w:val="3DBD2988"/>
    <w:rsid w:val="3DCBAB2C"/>
    <w:rsid w:val="3DCD997C"/>
    <w:rsid w:val="3EE54495"/>
    <w:rsid w:val="3F4C0207"/>
    <w:rsid w:val="3F796FA1"/>
    <w:rsid w:val="3F7BB898"/>
    <w:rsid w:val="3FA775D4"/>
    <w:rsid w:val="3FBFB4B7"/>
    <w:rsid w:val="40F92307"/>
    <w:rsid w:val="42D06AA0"/>
    <w:rsid w:val="4396049F"/>
    <w:rsid w:val="43B647A2"/>
    <w:rsid w:val="45525E68"/>
    <w:rsid w:val="46FB9037"/>
    <w:rsid w:val="487F1A5D"/>
    <w:rsid w:val="49421DFA"/>
    <w:rsid w:val="496B19AD"/>
    <w:rsid w:val="4B4D1082"/>
    <w:rsid w:val="4BFE5AB2"/>
    <w:rsid w:val="4D31591D"/>
    <w:rsid w:val="4D811F42"/>
    <w:rsid w:val="4DD231F6"/>
    <w:rsid w:val="4E24703C"/>
    <w:rsid w:val="4E5972D7"/>
    <w:rsid w:val="4EBA63AE"/>
    <w:rsid w:val="4ED55A11"/>
    <w:rsid w:val="4EDE657E"/>
    <w:rsid w:val="4F1E0C88"/>
    <w:rsid w:val="4FAF59A6"/>
    <w:rsid w:val="4FBB01B7"/>
    <w:rsid w:val="50553A2D"/>
    <w:rsid w:val="507B40DE"/>
    <w:rsid w:val="52426AE5"/>
    <w:rsid w:val="55036598"/>
    <w:rsid w:val="55AB2BA8"/>
    <w:rsid w:val="5642140F"/>
    <w:rsid w:val="57141C6D"/>
    <w:rsid w:val="57BB5EF4"/>
    <w:rsid w:val="5936527B"/>
    <w:rsid w:val="59725C82"/>
    <w:rsid w:val="5C3D2425"/>
    <w:rsid w:val="5C720997"/>
    <w:rsid w:val="5CAB73AB"/>
    <w:rsid w:val="5D6E1C30"/>
    <w:rsid w:val="5E116B87"/>
    <w:rsid w:val="5F0E2B71"/>
    <w:rsid w:val="5F2A5003"/>
    <w:rsid w:val="5F647CE3"/>
    <w:rsid w:val="5FC39722"/>
    <w:rsid w:val="5FEF363D"/>
    <w:rsid w:val="5FFD8B82"/>
    <w:rsid w:val="60265A01"/>
    <w:rsid w:val="61D727BB"/>
    <w:rsid w:val="62086249"/>
    <w:rsid w:val="63B674D4"/>
    <w:rsid w:val="63FF666F"/>
    <w:rsid w:val="667FE0F3"/>
    <w:rsid w:val="674D6AB9"/>
    <w:rsid w:val="677A5FD4"/>
    <w:rsid w:val="67DF4A94"/>
    <w:rsid w:val="6874679F"/>
    <w:rsid w:val="68A42524"/>
    <w:rsid w:val="699E1ABF"/>
    <w:rsid w:val="69B81B73"/>
    <w:rsid w:val="69C436BC"/>
    <w:rsid w:val="6B2F1E1D"/>
    <w:rsid w:val="6CFA8D1E"/>
    <w:rsid w:val="6F9007F7"/>
    <w:rsid w:val="6FB55650"/>
    <w:rsid w:val="6FC637EA"/>
    <w:rsid w:val="6FD95F5A"/>
    <w:rsid w:val="70DE0B3A"/>
    <w:rsid w:val="71FB8598"/>
    <w:rsid w:val="751478A3"/>
    <w:rsid w:val="75267237"/>
    <w:rsid w:val="77BE3F57"/>
    <w:rsid w:val="77D22069"/>
    <w:rsid w:val="77FB9798"/>
    <w:rsid w:val="77FE812A"/>
    <w:rsid w:val="78507153"/>
    <w:rsid w:val="78C34F0A"/>
    <w:rsid w:val="79AF786A"/>
    <w:rsid w:val="7BFF653B"/>
    <w:rsid w:val="7C6868F6"/>
    <w:rsid w:val="7D5D36D7"/>
    <w:rsid w:val="7D6B5FD8"/>
    <w:rsid w:val="7EA56C0A"/>
    <w:rsid w:val="7EFBCF08"/>
    <w:rsid w:val="7EFD2878"/>
    <w:rsid w:val="7F712129"/>
    <w:rsid w:val="7FA71D52"/>
    <w:rsid w:val="7FAED8DC"/>
    <w:rsid w:val="7FBFB00C"/>
    <w:rsid w:val="7FD700BB"/>
    <w:rsid w:val="7FDB3B0B"/>
    <w:rsid w:val="7FF76FD9"/>
    <w:rsid w:val="7FFBB76D"/>
    <w:rsid w:val="7FFEB35F"/>
    <w:rsid w:val="8CFDC8B2"/>
    <w:rsid w:val="97EFA866"/>
    <w:rsid w:val="9BF653B1"/>
    <w:rsid w:val="9D7DEC2B"/>
    <w:rsid w:val="9E7F36FD"/>
    <w:rsid w:val="B3AD9024"/>
    <w:rsid w:val="B4E55E5F"/>
    <w:rsid w:val="B7A706F3"/>
    <w:rsid w:val="B7FDEB0C"/>
    <w:rsid w:val="BBB579D0"/>
    <w:rsid w:val="BDFD4CAB"/>
    <w:rsid w:val="BDFF4998"/>
    <w:rsid w:val="BE5F5D3F"/>
    <w:rsid w:val="BFB86975"/>
    <w:rsid w:val="BFFAB956"/>
    <w:rsid w:val="BFFF411A"/>
    <w:rsid w:val="C59E4F8E"/>
    <w:rsid w:val="CEFDD5C3"/>
    <w:rsid w:val="D5BE5066"/>
    <w:rsid w:val="D77F4617"/>
    <w:rsid w:val="D78E5367"/>
    <w:rsid w:val="D7FE5DEC"/>
    <w:rsid w:val="DCDD4127"/>
    <w:rsid w:val="DE5BCD9E"/>
    <w:rsid w:val="DECF580D"/>
    <w:rsid w:val="DFAE2ECD"/>
    <w:rsid w:val="E07B477A"/>
    <w:rsid w:val="E9EC7AAA"/>
    <w:rsid w:val="ECFFD3DB"/>
    <w:rsid w:val="EEA73F86"/>
    <w:rsid w:val="EEEBF609"/>
    <w:rsid w:val="EEFAEC19"/>
    <w:rsid w:val="F5FFD5B3"/>
    <w:rsid w:val="F6FFA66B"/>
    <w:rsid w:val="F75E531D"/>
    <w:rsid w:val="F7678E38"/>
    <w:rsid w:val="F77FF376"/>
    <w:rsid w:val="F7A98CA2"/>
    <w:rsid w:val="F7F79184"/>
    <w:rsid w:val="F7FF09FC"/>
    <w:rsid w:val="FA75DFF4"/>
    <w:rsid w:val="FADFADEA"/>
    <w:rsid w:val="FCD674F3"/>
    <w:rsid w:val="FCEDB492"/>
    <w:rsid w:val="FCFF002C"/>
    <w:rsid w:val="FD7F8309"/>
    <w:rsid w:val="FDAF263D"/>
    <w:rsid w:val="FDBB9C9C"/>
    <w:rsid w:val="FF1B1222"/>
    <w:rsid w:val="FF7ECCC1"/>
    <w:rsid w:val="FF975AF7"/>
    <w:rsid w:val="FFBF93E0"/>
    <w:rsid w:val="FFDAE804"/>
    <w:rsid w:val="FFDEC48F"/>
    <w:rsid w:val="FFEB5BF0"/>
    <w:rsid w:val="FFF1A45E"/>
    <w:rsid w:val="FFF3BA92"/>
    <w:rsid w:val="FFF7F7EA"/>
    <w:rsid w:val="FFFD8A6F"/>
    <w:rsid w:val="FFFF0104"/>
    <w:rsid w:val="FFFF1AC4"/>
    <w:rsid w:val="FFFF66FA"/>
    <w:rsid w:val="FFFF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仿宋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2021-08-17T17:00:00Z</dcterms:created>
  <dc:creator>Sky123.Org</dc:creator>
  <cp:lastModifiedBy>user</cp:lastModifiedBy>
  <cp:lastPrinted>2024-04-21T22:30:00Z</cp:lastPrinted>
  <dcterms:modified xsi:type="dcterms:W3CDTF">2024-09-05T15:39:32Z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