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7B2F0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</w:t>
      </w:r>
      <w:bookmarkStart w:id="0" w:name="_GoBack"/>
      <w:bookmarkEnd w:id="0"/>
    </w:p>
    <w:p w14:paraId="1899111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6D362C3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各区（市）规范办学行为举报电话和邮箱</w:t>
      </w:r>
    </w:p>
    <w:tbl>
      <w:tblPr>
        <w:tblStyle w:val="3"/>
        <w:tblpPr w:leftFromText="180" w:rightFromText="180" w:vertAnchor="text" w:horzAnchor="page" w:tblpXSpec="center" w:tblpY="593"/>
        <w:tblOverlap w:val="never"/>
        <w:tblW w:w="93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1755"/>
        <w:gridCol w:w="2133"/>
        <w:gridCol w:w="3250"/>
      </w:tblGrid>
      <w:tr w14:paraId="7326D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E3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3A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举报电话</w:t>
            </w:r>
          </w:p>
          <w:p w14:paraId="2DC58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（工作日）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A1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举报电话（节假日、休息日）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5F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举报邮箱</w:t>
            </w:r>
          </w:p>
        </w:tc>
      </w:tr>
      <w:tr w14:paraId="67EC0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60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市南区教体局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C0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88729255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D8E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88729255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AD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"mailto:snjyguifanbanxue@163.com"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snjyguifanbanxue@163.com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096E3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3A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市北区教体局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3B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66751001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FBD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66751036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FF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"mailto:shbjjk@126.com"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shbjjk@126.com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2FDE4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D5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李沧区教体局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36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87614304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174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87616027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7E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"mailto:lcqjtjjyk@qd.shangdong.cn"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lcqjtjjyk@qd.shangdong.cn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6ECBB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3B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崂山区教体局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61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88996515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621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88996513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08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"mailto:laoshanedu@qd.shandong.cn"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laoshanedu@qd.shandong.cn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5658E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D8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西海岸新区教体局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D2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88182559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8A6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85161071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21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"mailto:jnjtjyk@126.com"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jnjtjyk@126.com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6DCD4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28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城阳区教体局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5C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87868296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D0D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87868246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E6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cyjtjgfbx@163.com</w:t>
            </w:r>
          </w:p>
        </w:tc>
      </w:tr>
      <w:tr w14:paraId="28E89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6D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即墨区教体局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E5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88520573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B66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88512618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0C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jmjtjjj@qd.shandong.cn</w:t>
            </w:r>
          </w:p>
        </w:tc>
      </w:tr>
      <w:tr w14:paraId="21160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3C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胶州市教体局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56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82233856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F4C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82233817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AC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"mailto:jtjjcjyk@163.com"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jtjjcjyk@163.com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73792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7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平度市教体局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A8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88369990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E3B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88366132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A5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pd88360890@163.com</w:t>
            </w:r>
          </w:p>
        </w:tc>
      </w:tr>
      <w:tr w14:paraId="41E99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E6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莱西市教体局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24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88486511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2D2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81879090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0B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lxsjcjys@163.com</w:t>
            </w:r>
          </w:p>
        </w:tc>
      </w:tr>
      <w:tr w14:paraId="4DD17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E7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高新区党群工作部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DC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68686097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0FC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68686097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66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qdgxqjyb@126.com</w:t>
            </w:r>
          </w:p>
        </w:tc>
      </w:tr>
    </w:tbl>
    <w:p w14:paraId="51654FD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33D41EC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wY2ZjNzAzOTQ3ZWRhNDcyZjVlMTFmYzVhOWE4MjIifQ=="/>
  </w:docVars>
  <w:rsids>
    <w:rsidRoot w:val="00172A27"/>
    <w:rsid w:val="0F292306"/>
    <w:rsid w:val="27C04E47"/>
    <w:rsid w:val="2BF0264B"/>
    <w:rsid w:val="36AA5AEC"/>
    <w:rsid w:val="383330A9"/>
    <w:rsid w:val="3834134D"/>
    <w:rsid w:val="424919AA"/>
    <w:rsid w:val="515839BA"/>
    <w:rsid w:val="58E04B38"/>
    <w:rsid w:val="60771CEC"/>
    <w:rsid w:val="653463FD"/>
    <w:rsid w:val="70CD5DAB"/>
    <w:rsid w:val="7AC34054"/>
    <w:rsid w:val="7E11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657</Characters>
  <Lines>0</Lines>
  <Paragraphs>0</Paragraphs>
  <TotalTime>39</TotalTime>
  <ScaleCrop>false</ScaleCrop>
  <LinksUpToDate>false</LinksUpToDate>
  <CharactersWithSpaces>658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2025-04-28T10:46:00Z</dcterms:created>
  <dc:creator>大圣</dc:creator>
  <cp:lastModifiedBy>user</cp:lastModifiedBy>
  <cp:lastPrinted>2025-04-29T00:35:00Z</cp:lastPrinted>
  <dcterms:modified xsi:type="dcterms:W3CDTF">2025-04-29T01:53:01Z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F2093AF899F6443F8A46CD8A12C4FD24_11</vt:lpwstr>
  </property>
  <property fmtid="{D5CDD505-2E9C-101B-9397-08002B2CF9AE}" pid="4" name="KSOTemplateDocerSaveRecord">
    <vt:lpwstr>eyJoZGlkIjoiMzcyMDMyY2U4MzA2ZTZjMDFkODI1OTZkZTcwMTAyMzIiLCJ1c2VySWQiOiIzNzY0MjkxODAifQ==</vt:lpwstr>
  </property>
</Properties>
</file>