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jc w:val="center"/>
        <w:tblLayout w:type="fixed"/>
        <w:tblLook w:val="04A0"/>
      </w:tblPr>
      <w:tblGrid>
        <w:gridCol w:w="800"/>
        <w:gridCol w:w="5609"/>
        <w:gridCol w:w="2522"/>
      </w:tblGrid>
      <w:tr w:rsidR="007E06F0">
        <w:trPr>
          <w:trHeight w:val="792"/>
          <w:jc w:val="center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06F0" w:rsidRPr="00E86AF1" w:rsidRDefault="0007761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E86AF1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青岛市2025年重点建设类项目名单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00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一、新一代信息技术（11个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元宇宙产业大厦建设项目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东软载波创新中心项目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虚拟现实产业园（二期）项目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歌尔科技产业（二期）项目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电子信息产业园配套项目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青岛城投集成电路先进装备园项目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青岛胜安芯片检测产业园项目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开投光电新材料科技产业园项目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融安光电科技园项目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中电科青岛科技产业园（一期）项目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半导体智能装备制造及自动化操作软件系统项目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00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二、人工智能（7个）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山东海洋数字科技产业中心项目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青岛融合创新产业园项目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青岛人工智能创新应用先导区项目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青岛人工智能科技创新中心项目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00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泰科达数据中心产业园项目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高端工业软件科教产融合产业园项目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尔湾赋能中心城阳数字智能产业园项目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三、生命健康（24个）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生命健康科技高端智造产业基地（二期）项目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贝蒙特产业园项目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财宝产业园项目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5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华芢生物医药产业园项目</w:t>
            </w:r>
          </w:p>
        </w:tc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誉蓝产业园项目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崂山区健康驿站（二期）项目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青岛生物医药协同创新中心（二期）项目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中健医疗科技产业园项目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青岛天宝医疗科技产业园项目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青岛国际生命科学园项目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修正（中国）海洋生物医药大健康科技产业基地（一期）项目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海洋生物医药研发及产业基地项目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阿斯利康吸入气雾剂生产供应基地项目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中国健康·红岛中心项目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青岛生命科学未来技术产业园项目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瑞明生物科技产业园项目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青岛安泰如山生物医药产业化基地建设项目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医用器械及医疗用品生产项目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片剂、颗粒剂、硬胶囊剂生产车间及配套项目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琰杰生物科技研发中心项目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东竹中药材切片加工及仓储项目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RCEP医疗健康创新体项目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高附加值原料药中试及产业化项目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国海海洋活性酶研发提取项目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四、智能网联新能源汽车（13个）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慧创西海岸创新产业园项目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五菱新能源汽车产品制造项目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云路新能源研发中心项目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奇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瑞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KD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产车间建设项目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一汽大众宝来车型换代项目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一汽解放微型商用车项目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世纪正源汽车零部件高端制造项目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赛优迪汽车内饰零部件生产项目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共富汽车配套零部件产业园项目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勤诺信汽车配件生产车间及配套设施项目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利达汽车智能电器制造项目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年产10万吨锂电池负极材料生产项目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京湖电池材料高端设备制造项目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五、低空经济（3个）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吸气式发动机关键部件热物理试验装置项目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Pr="00077615" w:rsidRDefault="0007761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赛飞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EB-PVD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年产350架钻石飞机复合材料零部件升级改造项目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六、智能装备（89个）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中车四方智汇港（一期）项目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新旧动能转换产业示范园基础设施建设（一期）项目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粤浦科技·青岛创新中心项目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青岛绿帆零碳产业园项目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中特创智园项目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未来硬科技智造园项目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旭宇飞高精度工程机械原件生产项目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徐工港机装备生产出口基地项目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大缸径液氨双燃料船用低速机生产能力技术改造项目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中科院金属所高端轴承青岛示范基地项目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威阀科技自动化生产项目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青岛垚鑫检验设备生产项目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青岛日兴全自动化智能纺织机研发及组装项目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艾尔信智能工业机器人项目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舾装设备智能制造项目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高端流体污染智能化控制装备建设项目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智慧农业装备数字化研发与制造示范基地项目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万德产业园改造项目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青岛伟海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工业脚轮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、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B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地块项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海上油气钻井平台智能配套产业基地项目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哈工大导航仪器研究所产业转化基地项目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和而泰青岛东北亚智能制造基地（一期）项目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均和云谷·青岛机器人产业园（一期）项目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移动智地·青岛新能源项目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锐捷高端仪器研发生产基地项目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一汽智能锻造及精密制造项目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万成锚链远洋工程大型结构件生产制造项目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国际陆港智能装备产业园项目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环港智能装备制造基地项目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山东叁旺液压总成制造项目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智控电机组件生产研发项目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融通智能制造产业园及周边附属配套设施建设（二期）项目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金岭科技中心项目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裕东高科·青岛智造产业园项目（二期）项目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青岛蓝谷纳晖智慧能源控制器项目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青岛博世恩车辆零部件生产基地（二期）项目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青岛鑫坤海洋装备生产及研发项目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智能机械配件生产项目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青岛同创海洋科技产业园项目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创泽智能机器人（二期）项目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智能数控机床零部件制造项目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智能自动化养殖设备生产项目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机械衡器制造车间项目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青岛蓝谷数字装备生产基地项目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10万吨级智慧渔业大型养殖工船2.0版项目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陆港·青铁|联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东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谷轨道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交通数智制造园项目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盘式刹车片全自动智能化生产线技术改造项目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广盈精密智能智造项目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高端集装箱生产加工制造项目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畜牧机械设备智能加工制造项目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鑫隆恒达装备制造项目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海洋工程系泊链和船用锚链生产项目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造船生产流程设备设施技术改造升级项目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铁路机车车辆配件制造项目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铁制品加工包装车间及配套项目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空调配件加工车间及配套设施项目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云溪智能农机装备制造和研发项目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杭萧智能化生产基地项目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氢能源高端装备制造项目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卓越鼎兴智能数控机械装备制造项目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中智达热熔渣制高密度岩棉智能化生产线项目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同福缘食品自动化机械制造项目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盛泰电力结构设备生产项目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特高压电力铁塔研发制造项目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长兴环保装备制造（二期）项目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盛达机械智能制造产业园项目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海水污水及地表水源供热供冷技术核心装备生产制造项目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水利装备智造项目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东冶食品模具制造项目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万洋众创城（二期）项目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 w:rsidP="005F30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胶州智能制造装备产业园（一期）项目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台在机械高精科技国际产业园项目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胶州制造中心及研发中心建设（二期）项目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青特智能制造产业园项目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AT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速箱生产及汽车配件精密加工项目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东橡输送带技术项目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工业自动化传动部件生产线建设项目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科平金属处理项目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联辉德义包装材料生产项目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机械配件生产项目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游艇码头配件生产基地项目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热处理设备制造及金属部件表面改性加工项目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汽车零部件生产项目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青岛港乐新智造产业园项目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新型建材生产项目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高低压成套装备生产项目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机械设备生产与加工项目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青岛莱禧智能制造项目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七、绿色能源（12个）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西海岸氢能综合基地项目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青岛博莱德曼张家楼100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MW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光互补光伏发电项目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鹏辉能源储能电池生产项目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城阳北岸城晖150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MW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光互补项目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中电建青岛即墨海上光伏项目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风力发电整机制造提升技术改造项目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上合能谷低效片区改造启动区城市更新项目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尚德大道储能设施工程项目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海尔制冷电器47750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kW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布式光伏发电项目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年产8万吨锂离子电池负极材料项目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上泰绿色新能源项目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MW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分布式光伏发电项目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八、高端化工与新材料（28个）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金宇数字生态研发总部项目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年产3000万套高性能子午胎与15万吨非公路轮胎项目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30万吨/年高性能轻量化新材料项目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新材料产业园项目（4万吨/年超高分子量聚乙烯）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年产50万吨功能化新材料项目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高端医卫材料产业基地项目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40万吨/年可持续航空燃料项目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青岛达亿星聚酰亚胺浆料和薄膜以及挠性覆铜板项目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生物降解技术产业创意园建设项目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宇宙线缪子探测器金属保护装置研发与生产项目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青缆稀土铝合金电缆智能工厂项目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千里新材高性能氮化硅制品产业化及总部基地项目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新能源领域高端软磁材料及器件生产线建设项目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液氮深冷油气回收装备制造项目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环保科技新材料项目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新材料环保包装生产项目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高端特种子午胎和乘用子午胎项目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碳酸二甲酯及配套低碳能源联产40万吨/年硫酸技术改造项目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平度宏华橡胶厂年产16万套全钢子午线工程胎扩建项目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新型分子筛项目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涂层材料技术改造项目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年产3万吨高品质乙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醛酸水溶液项目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高性能氮化硅粉体生产（一期）项目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纳米氧化铁、纳米二氧化硅及气凝胶产品项目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海源碳稀铝基复合材料项目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高端润滑材料建设（一期）项目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年产3万吨纳米陶瓷复合新材料项目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晨阳导电浆料项目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九、智能家电（10个）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海信新研发中心（三期）项目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海尔净水科技产业园项目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净水产品生产技术改造项目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旭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G</w:t>
            </w:r>
            <w:r w:rsidRPr="00077615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谷恒尼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智造产业园项目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海尔胶州冰箱模块集成制造项目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海尔胶州冰箱智能制造（三期）项目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海尔洗涤智能制造项目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海尔洗碗机智能制造项目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海尔空调（上合）智慧物联绿色低碳示范项目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海尔空调（上合）空气生态产研一体创新基地项目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十、现代轻工（46个）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颐中烟草集团研发制造中心建设项目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青岛啤酒二厂100万千升纯生基地数字化转型项目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楼山创忆空间（一、二期）项目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锐力户外装备总部基地项目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圣元蛋白饮建设项目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海洋冻干宠物食材深加工产业园项目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青岛华玲面粉加工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厂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智能技术研发生产项目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瑞幸咖啡创新生产中心项目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阜丰总部办公大楼项目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青岛环湾优质食品产业园技术创新中心项目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活力衣坊服装服饰生产项目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青岛穗禾凯利新材料项目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绿色家居智能制造项目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纸盒包装及印刷项目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生物化妆制品智能工厂基地项目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纺织服装机械设备研发制造项目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穗禾集团全国总部暨研发中心项目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嫚德诗生物科技公共服务平台项目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福兴祥预制餐食产业园项目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源氏木语科技创新园区项目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庞仕国际海洋深蓝产业基地项目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瑞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智能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家居产教学研一体化中心项目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华纳食品加工项目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一木实木门智能家居生产项目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食品级新材料研发制造中心项目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中鲁海洋创新产业园项目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康境海洋生物工程项目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新型食品包装材料项目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速冻食品制造项目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纳福园绿色健康食品生产项目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聚诺功能食品生产项目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鲁碧高端高值化钙系列产品项目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玻璃瓶改扩建技术改造项目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高端食品产业园建设项目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青岛啤酒麦芽厂25万吨扩建项目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调理食品生产项目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佰旭食品厂区扩建项目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纸制品与玻璃制品包装项目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青岛尚河头绿色食品生产项目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针织高端化纤坯布生产项目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农产品冷链加工仓储项目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宜品物流仓储及产品展示展销中心项目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雀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巢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UHT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高温灭菌奶（一期）项目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年产5亿支中性笔加工制造项目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食品研发生产项目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旭日宏服装加工项目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十一、未来产业（2个）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海洋生物基因编辑、创新型化合物研发及应用项目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胶州数字经济产业园项目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十二、其他产业（92个）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中山路区域提升工程项目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苏州路片区改造项目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绿城青岛深蓝中心（二期）项目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浮山湾总部基地项目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航运贸易金融总部大厦项目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Text_Box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4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Text_Box_1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5" name="Text_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Text_Box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6" name="Text_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Text_Box_1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7" name="Text_Box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Text_Box_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8" name="Text_Box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Text_Box_1_SpCnt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39" name="Text_Box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Text_Box_1_SpCnt_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0" name="Text_Box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Text_Box_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1" name="Text_Box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Text_Box_1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2" name="Text_Box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Text_Box_1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3" name="Text_Box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Text_Box_1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4" name="Text_Box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Text_Box_1_SpCnt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5" name="Text_Box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Text_Box_1_SpCnt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6" name="Text_Box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Text_Box_1_SpCnt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7" name="Text_Box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Text_Box_1_SpCnt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8" name="Text_Box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Text_Box_1_SpCnt_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49" name="Text_Box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Text_Box_1_SpCnt_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0" name="Text_Box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Text_Box_1_SpCnt_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1" name="Text_Box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Text_Box_1_SpCnt_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2" name="Text_Box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Text_Box_1_SpCnt_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3" name="Text_Box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Text_Box_1_SpCnt_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4" name="Text_Box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Text_Box_1_SpCnt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5" name="Text_Box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Text_Box_1_SpCnt_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6" name="Text_Box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Text_Box_1_SpCnt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7" name="Text_Box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Text_Box_1_SpCnt_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8" name="Text_Box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Text_Box_1_SpCnt_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59" name="Text_Box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Text_Box_1_SpCnt_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0" name="Text_Box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Text_Box_1_SpCnt_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1" name="Text_Box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Text_Box_1_SpCnt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2" name="Text_Box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Text_Box_1_SpCnt_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3" name="Text_Box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Text_Box_1_SpCnt_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4" name="Text_Box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Text_Box_1_SpCnt_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5" name="Text_Box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Text_Box_1_SpCnt_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6" name="Text_Box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Text_Box_1_SpCnt_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7" name="Text_Box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Text_Box_1_SpCnt_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8" name="Text_Box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Text_Box_1_SpCnt_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4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69" name="Text_Box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Text_Box_1_SpCnt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0" name="Text_Box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Text_Box_1_SpCnt_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1" name="Text_Box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Text_Box_1_SpCnt_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2" name="Text_Box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Text_Box_1_SpCnt_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3" name="Text_Box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Text_Box_1_SpCnt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4" name="Text_Box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Text_Box_1_SpCnt_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5" name="Text_Box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Text_Box_1_SpCnt_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6" name="Text_Box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Text_Box_1_SpCnt_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7" name="Text_Box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Text_Box_1_SpCnt_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8" name="Text_Box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Text_Box_1_SpCnt_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79" name="Text_Box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Text_Box_1_SpCnt_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0" name="Text_Box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Text_Box_1_SpCnt_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1" name="Text_Box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Text_Box_1_SpCnt_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2" name="Text_Box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Text_Box_1_SpCnt_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3" name="Text_Box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Text_Box_1_SpCnt_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4" name="Text_Box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Text_Box_1_SpCnt_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5" name="Text_Box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Text_Box_1_SpCnt_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6" name="Text_Box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Text_Box_1_SpCnt_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7" name="Text_Box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Text_Box_1_SpCnt_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8" name="Text_Box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Text_Box_1_SpCnt_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89" name="Text_Box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Text_Box_1_SpCnt_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0" name="Text_Box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Text_Box_1_SpCnt_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1" name="Text_Box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Text_Box_1_SpCnt_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2" name="Text_Box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Text_Box_1_SpCnt_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3" name="Text_Box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Text_Box_1_SpCnt_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4" name="Text_Box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Text_Box_1_SpCnt_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5" name="Text_Box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Text_Box_1_SpCnt_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6" name="Text_Box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Text_Box_1_SpCnt_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7" name="Text_Box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Text_Box_1_SpCnt_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8" name="Text_Box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Text_Box_1_SpCnt_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599" name="Text_Box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Text_Box_1_SpCnt_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0" name="Text_Box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Text_Box_1_SpCnt_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1" name="Text_Box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Text_Box_1_SpCnt_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2" name="Text_Box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Text_Box_1_SpCnt_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3" name="Text_Box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Text_Box_1_SpCnt_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4" name="Text_Box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Text_Box_1_SpCnt_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5" name="Text_Box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Text_Box_1_SpCnt_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6" name="Text_Box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Text_Box_1_SpCnt_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7" name="Text_Box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Text_Box_1_SpCnt_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8" name="Text_Box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Text_Box_1_SpCnt_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09" name="Text_Box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Text_Box_1_SpCnt_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0" name="Text_Box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Text_Box_1_SpCnt_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1" name="Text_Box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Text_Box_1_SpCnt_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2" name="Text_Box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Text_Box_1_SpCnt_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3" name="Text_Box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Text_Box_1_SpCnt_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4" name="Text_Box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Text_Box_1_SpCnt_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5" name="Text_Box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Text_Box_1_SpCnt_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6" name="Text_Box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Text_Box_1_SpCnt_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7" name="Text_Box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Text_Box_1_SpCnt_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8" name="Text_Box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Text_Box_1_SpCnt_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19" name="Text_Box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Text_Box_1_SpCnt_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0" name="Text_Box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Text_Box_1_SpCnt_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1" name="Text_Box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Text_Box_1_SpCnt_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2" name="Text_Box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Text_Box_1_SpCnt_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3" name="Text_Box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Text_Box_1_SpCnt_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4" name="Text_Box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Text_Box_1_SpCnt_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5" name="Text_Box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Text_Box_1_SpCnt_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6" name="Text_Box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Text_Box_1_SpCnt_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7" name="Text_Box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Text_Box_1_SpCnt_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8" name="Text_Box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Text_Box_1_SpCnt_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29" name="Text_Box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Text_Box_1_SpCnt_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0" name="Text_Box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Text_Box_1_SpCnt_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1" name="Text_Box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Text_Box_1_SpCnt_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2" name="Text_Box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Text_Box_1_SpCnt_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3" name="Text_Box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Text_Box_1_SpCnt_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4" name="Text_Box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Text_Box_1_SpCnt_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5" name="Text_Box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Text_Box_1_SpCnt_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6" name="Text_Box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Text_Box_1_SpCnt_1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7" name="Text_Box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Text_Box_1_SpCnt_1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8" name="Text_Box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Text_Box_1_SpCnt_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39" name="Text_Box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Text_Box_1_SpCnt_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0" name="Text_Box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Text_Box_1_SpCnt_1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1" name="Text_Box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Text_Box_1_SpCnt_1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2" name="Text_Box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Text_Box_1_SpCnt_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3" name="Text_Box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Text_Box_1_SpCnt_1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4" name="Text_Box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Text_Box_1_SpCnt_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5" name="Text_Box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Text_Box_1_SpCnt_1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6" name="Text_Box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Text_Box_1_SpCnt_1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7" name="Text_Box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Text_Box_1_SpCnt_1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8" name="Text_Box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Text_Box_1_SpCnt_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49" name="Text_Box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Text_Box_1_SpCnt_1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0" name="Text_Box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Text_Box_1_SpCnt_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1" name="Text_Box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Text_Box_1_SpCnt_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2" name="Text_Box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Text_Box_1_SpCnt_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3" name="Text_Box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Text_Box_1_SpCnt_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4" name="Text_Box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Text_Box_1_SpCnt_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5" name="Text_Box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Text_Box_1_SpCnt_1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6" name="Text_Box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Text_Box_1_SpCnt_1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7" name="Text_Box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Text_Box_1_SpCnt_1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8" name="Text_Box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Text_Box_1_SpCnt_1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59" name="Text_Box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Text_Box_1_SpCnt_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0" name="Text_Box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Text_Box_1_SpCnt_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1" name="Text_Box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Text_Box_1_SpCnt_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2" name="Text_Box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Text_Box_1_SpCnt_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3" name="Text_Box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Text_Box_1_SpCnt_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4" name="Text_Box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Text_Box_1_SpCnt_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5" name="Text_Box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Text_Box_1_SpCnt_1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6" name="Text_Box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Text_Box_1_SpCnt_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5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7" name="Text_Box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Text_Box_1_SpCnt_1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8" name="Text_Box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Text_Box_1_SpCnt_1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69" name="Text_Box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Text_Box_1_SpCnt_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0" name="Text_Box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Text_Box_1_SpCnt_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1" name="Text_Box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Text_Box_1_SpCnt_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2" name="Text_Box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Text_Box_1_SpCnt_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3" name="Text_Box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Text_Box_1_SpCnt_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4" name="Text_Box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Text_Box_1_SpCnt_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5" name="Text_Box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Text_Box_1_SpCnt_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6" name="Text_Box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Text_Box_1_SpCnt_1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7" name="Text_Box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Text_Box_1_SpCnt_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8" name="Text_Box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Text_Box_1_SpCnt_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79" name="Text_Box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Text_Box_1_SpCnt_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0" name="Text_Box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Text_Box_1_SpCnt_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1" name="Text_Box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Text_Box_1_SpCnt_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2" name="Text_Box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Text_Box_1_SpCnt_1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3" name="Text_Box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Text_Box_1_SpCnt_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4" name="Text_Box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Text_Box_1_SpCnt_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5" name="Text_Box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Text_Box_1_SpCnt_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6" name="Text_Box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Text_Box_1_SpCnt_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7" name="Text_Box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Text_Box_1_SpCnt_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8" name="Text_Box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Text_Box_1_SpCnt_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89" name="Text_Box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Text_Box_1_SpCnt_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0" name="Text_Box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Text_Box_1_SpCnt_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1" name="Text_Box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Text_Box_1_SpCnt_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2" name="Text_Box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Text_Box_1_SpCnt_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3" name="Text_Box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Text_Box_1_SpCnt_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4" name="Text_Box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Text_Box_1_SpCnt_1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5" name="Text_Box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Text_Box_1_SpCnt_1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6" name="Text_Box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Text_Box_1_SpCnt_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7" name="Text_Box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Text_Box_1_SpCnt_1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8" name="Text_Box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Text_Box_1_SpCnt_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699" name="Text_Box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Text_Box_1_SpCnt_1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0" name="Text_Box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Text_Box_1_SpCnt_1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1" name="Text_Box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Text_Box_1_SpCnt_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2" name="Text_Box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Text_Box_1_SpCnt_1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3" name="Text_Box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Text_Box_1_SpCnt_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4" name="Text_Box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Text_Box_1_SpCnt_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5" name="Text_Box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Text_Box_1_SpCnt_1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6" name="Text_Box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Text_Box_1_SpCnt_1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7" name="Text_Box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Text_Box_1_SpCnt_1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8" name="Text_Box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Text_Box_1_SpCnt_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09" name="Text_Box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Text_Box_1_SpCnt_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0" name="Text_Box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Text_Box_1_SpCnt_1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1" name="Text_Box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Text_Box_1_SpCnt_1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2" name="Text_Box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Text_Box_1_SpCnt_1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3" name="Text_Box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Text_Box_1_SpCnt_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4" name="Text_Box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Text_Box_1_SpCnt_1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5" name="Text_Box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Text_Box_1_SpCnt_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6" name="Text_Box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Text_Box_1_SpCnt_1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7" name="Text_Box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Text_Box_1_SpCnt_1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8" name="Text_Box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Text_Box_1_SpCnt_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19" name="Text_Box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Text_Box_1_SpCnt_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0" name="Text_Box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Text_Box_1_SpCnt_1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1" name="Text_Box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Text_Box_1_SpCnt_1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2" name="Text_Box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Text_Box_1_SpCnt_1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3" name="Text_Box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Text_Box_1_SpCnt_1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4" name="Text_Box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Text_Box_1_SpCnt_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5" name="Text_Box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Text_Box_1_SpCnt_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6" name="Text_Box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Text_Box_1_SpCnt_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7" name="Text_Box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Text_Box_1_SpCnt_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8" name="Text_Box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Text_Box_1_SpCnt_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29" name="Text_Box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Text_Box_1_SpCnt_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0" name="Text_Box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Text_Box_1_SpCnt_1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1" name="Text_Box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Text_Box_1_SpCnt_1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2" name="Text_Box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Text_Box_1_SpCnt_1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3" name="Text_Box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Text_Box_1_SpCnt_2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4" name="Text_Box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Text_Box_1_SpCnt_2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5" name="Text_Box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Text_Box_1_SpCnt_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6" name="Text_Box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Text_Box_1_SpCnt_2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7" name="Text_Box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Text_Box_1_SpCnt_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8" name="Text_Box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Text_Box_1_SpCnt_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39" name="Text_Box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Text_Box_1_SpCnt_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0" name="Text_Box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Text_Box_1_SpCnt_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1" name="Text_Box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Text_Box_1_SpCnt_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2" name="Text_Box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Text_Box_1_SpCnt_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3" name="Text_Box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Text_Box_1_SpCnt_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4" name="Text_Box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Text_Box_1_SpCnt_2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5" name="Text_Box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Text_Box_1_SpCnt_2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6" name="Text_Box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Text_Box_1_SpCnt_2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7" name="Text_Box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Text_Box_1_SpCnt_2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8" name="Text_Box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Text_Box_1_SpCnt_2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49" name="Text_Box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Text_Box_1_SpCnt_2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0" name="Text_Box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Text_Box_1_SpCnt_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1" name="Text_Box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_Box_1_SpCnt_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2" name="Text_Box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_Box_1_SpCnt_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3" name="Text_Box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_Box_1_SpCnt_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4" name="Text_Box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_Box_1_SpCnt_2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5" name="Text_Box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_Box_1_SpCnt_2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6" name="Text_Box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_Box_1_SpCnt_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7" name="Text_Box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_Box_1_SpCnt_2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8" name="Text_Box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_Box_1_SpCnt_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59" name="Text_Box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_Box_1_SpCnt_2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0" name="Text_Box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Text_Box_1_SpCnt_2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1" name="Text_Box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Text_Box_1_SpCnt_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2" name="Text_Box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Text_Box_1_SpCnt_2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3" name="Text_Box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Text_Box_1_SpCnt_2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4" name="Text_Box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Text_Box_1_SpCnt_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5" name="Text_Box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Text_Box_1_SpCnt_2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6" name="Text_Box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Text_Box_1_SpCnt_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7" name="Text_Box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Text_Box_1_SpCnt_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8" name="Text_Box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Text_Box_1_SpCnt_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69" name="Text_Box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Text_Box_1_SpCnt_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0" name="Text_Box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_Box_1_SpCnt_2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1" name="Text_Box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_Box_1_SpCnt_2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2" name="Text_Box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Text_Box_1_SpCnt_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3" name="Text_Box_1_SpCnt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Text_Box_1_SpCnt_2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4" name="Text_Box_1_SpCnt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_Box_1_SpCnt_2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5" name="Text_Box_1_SpCnt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_Box_1_SpCnt_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6" name="Text_Box_1_SpCnt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_Box_1_SpCnt_2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7" name="Text_Box_1_SpCnt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Text_Box_1_SpCnt_2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8" name="Text_Box_1_SpCnt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_Box_1_SpCnt_2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79" name="Text_Box_1_SpCnt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Text_Box_1_SpCnt_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0" name="Text_Box_1_SpCnt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_Box_1_SpCnt_2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1" name="Text_Box_1_SpCnt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Text_Box_1_SpCnt_2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2" name="Text_Box_1_SpCnt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_Box_1_SpCnt_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3" name="Text_Box_1_SpCnt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Text_Box_1_SpCnt_2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4" name="Text_Box_1_SpCnt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_Box_1_SpCnt_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5" name="Text_Box_1_SpCnt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Text_Box_1_SpCnt_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6" name="Text_Box_1_SpCnt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_Box_1_SpCnt_2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7" name="Text_Box_1_SpCnt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_Box_1_SpCnt_2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8" name="Text_Box_1_SpCnt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_Box_1_SpCnt_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89" name="Text_Box_1_SpCnt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_Box_1_SpCnt_2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0" name="Text_Box_1_SpCnt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Text_Box_1_SpCnt_2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1" name="Text_Box_1_SpCnt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Text_Box_1_SpCnt_2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2" name="Text_Box_1_SpCnt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Text_Box_1_SpCnt_2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3" name="Text_Box_1_SpCnt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Text_Box_1_SpCnt_2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4" name="Text_Box_1_SpCnt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Text_Box_1_SpCnt_2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5" name="Text_Box_1_SpCnt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Text_Box_1_SpCnt_2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6" name="Text_Box_1_SpCnt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Text_Box_1_SpCnt_2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7" name="Text_Box_1_SpCnt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Text_Box_1_SpCnt_2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8" name="Text_Box_1_SpCnt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Text_Box_1_SpCnt_2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799" name="Text_Box_1_SpCnt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Text_Box_1_SpCnt_2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0" name="Text_Box_1_SpCnt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Text_Box_1_SpCnt_2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1" name="Text_Box_1_SpCnt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Text_Box_1_SpCnt_2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2" name="Text_Box_1_SpCnt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Text_Box_1_SpCnt_2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3" name="Text_Box_1_SpCnt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Text_Box_1_SpCnt_2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4" name="Text_Box_1_SpCnt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Text_Box_1_SpCnt_2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5" name="Text_Box_1_SpCnt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Text_Box_1_SpCnt_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6" name="Text_Box_1_SpCnt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Text_Box_1_SpCnt_2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7" name="Text_Box_1_SpCnt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Text_Box_1_SpCnt_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8" name="Text_Box_1_SpCnt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Text_Box_1_SpCnt_2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09" name="Text_Box_1_SpCnt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Text_Box_1_SpCnt_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0" name="Text_Box_1_SpCnt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Text_Box_1_SpCnt_2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1" name="Text_Box_1_SpCnt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Text_Box_1_SpCnt_2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2" name="Text_Box_1_SpCnt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Text_Box_1_SpCnt_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3" name="Text_Box_1_SpCnt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Text_Box_1_SpCnt_2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4" name="Text_Box_1_SpCnt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Text_Box_1_SpCnt_2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5" name="Text_Box_1_SpCnt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Text_Box_1_SpCnt_2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6" name="Text_Box_1_SpCnt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Text_Box_1_SpCnt_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7" name="Text_Box_1_SpCnt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Text_Box_1_SpCnt_2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8" name="Text_Box_1_SpCnt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Text_Box_1_SpCnt_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19" name="Text_Box_1_SpCnt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Text_Box_1_SpCnt_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0" name="Text_Box_1_SpCnt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Text_Box_1_SpCnt_2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1" name="Text_Box_1_SpCnt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Text_Box_1_SpCnt_2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2" name="Text_Box_1_SpCnt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Text_Box_1_SpCnt_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3" name="Text_Box_1_SpCnt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Text_Box_1_SpCnt_2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4" name="Text_Box_1_SpCnt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Text_Box_1_SpCnt_2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5" name="Text_Box_1_SpCnt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Text_Box_1_SpCnt_2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6" name="Text_Box_1_SpCnt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Text_Box_1_SpCnt_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7" name="Text_Box_1_SpCnt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Text_Box_1_SpCnt_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8" name="Text_Box_1_SpCnt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Text_Box_1_SpCnt_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29" name="Text_Box_1_SpCnt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Text_Box_1_SpCnt_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0" name="Text_Box_1_SpCnt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Text_Box_1_SpCnt_29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1" name="Text_Box_1_SpCnt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Text_Box_1_SpCnt_29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2" name="Text_Box_1_SpCnt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Text_Box_1_SpCnt_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3" name="Text_Box_1_SpCnt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Text_Box_1_SpCnt_3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4" name="Text_Box_1_SpCnt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Text_Box_1_SpCnt_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5" name="Text_Box_1_SpCnt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Text_Box_1_SpCnt_3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6" name="Text_Box_1_SpCnt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Text_Box_1_SpCnt_3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7" name="Text_Box_1_SpCnt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Text_Box_1_SpCnt_3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8" name="Text_Box_1_SpCnt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Text_Box_1_SpCnt_3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39" name="Text_Box_1_SpCnt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Text_Box_1_SpCnt_3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0" name="Text_Box_1_SpCnt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Text_Box_1_SpCnt_3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1" name="Text_Box_1_SpCnt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Text_Box_1_SpCnt_3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2" name="Text_Box_1_SpCnt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Text_Box_1_SpCnt_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3" name="Text_Box_1_SpCnt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Text_Box_1_SpCnt_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4" name="Text_Box_1_SpCnt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Text_Box_1_SpCnt_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5" name="Text_Box_1_SpCnt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Text_Box_1_SpCnt_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6" name="Text_Box_1_SpCnt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Text_Box_1_SpCnt_3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7" name="Text_Box_1_SpCnt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Text_Box_1_SpCnt_3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8" name="Text_Box_1_SpCnt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Text_Box_1_SpCnt_3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49" name="Text_Box_1_SpCnt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Text_Box_1_SpCnt_3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0" name="Text_Box_1_SpCnt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Text_Box_1_SpCnt_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1" name="Text_Box_1_SpCnt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Text_Box_1_SpCnt_3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2" name="Text_Box_1_SpCnt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Text_Box_1_SpCnt_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3" name="Text_Box_1_SpCnt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Text_Box_1_SpCnt_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4" name="Text_Box_1_SpCnt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Text_Box_1_SpCnt_3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5" name="Text_Box_1_SpCnt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Text_Box_1_SpCnt_3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6" name="Text_Box_1_SpCnt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Text_Box_1_SpCnt_3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7" name="Text_Box_1_SpCnt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Text_Box_1_SpCnt_3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8" name="Text_Box_1_SpCnt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Text_Box_1_SpCnt_3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59" name="Text_Box_1_SpCnt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Text_Box_1_SpCnt_3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0" name="Text_Box_1_SpCnt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Text_Box_1_SpCnt_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1" name="Text_Box_1_SpCnt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Text_Box_1_SpCnt_3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7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2" name="Text_Box_1_SpCnt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Text_Box_1_SpCnt_3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3" name="Text_Box_1_SpCnt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Text_Box_1_SpCnt_3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4" name="Text_Box_1_SpCnt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Text_Box_1_SpCnt_3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5" name="Text_Box_1_SpCnt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Text_Box_1_SpCnt_3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6" name="Text_Box_1_SpCnt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Text_Box_1_SpCnt_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7" name="Text_Box_1_SpCnt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Text_Box_1_SpCnt_3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8" name="Text_Box_1_SpCnt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Text_Box_1_SpCnt_3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69" name="Text_Box_1_SpCnt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Text_Box_1_SpCnt_3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0" name="Text_Box_1_SpCnt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Text_Box_1_SpCnt_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1" name="Text_Box_1_SpCnt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Text_Box_1_SpCnt_3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2" name="Text_Box_1_SpCnt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Text_Box_1_SpCnt_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3" name="Text_Box_1_SpCnt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Text_Box_1_SpCnt_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4" name="Text_Box_1_SpCnt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Text_Box_1_SpCnt_3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5" name="Text_Box_1_SpCnt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Text_Box_1_SpCnt_3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6" name="Text_Box_1_SpCnt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Text_Box_1_SpCnt_34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7" name="Text_Box_1_SpCnt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Text_Box_1_SpCnt_3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8" name="Text_Box_1_SpCnt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Text_Box_1_SpCnt_3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79" name="Text_Box_1_SpCnt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Text_Box_1_SpCnt_3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0" name="Text_Box_1_SpCnt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Text_Box_1_SpCnt_3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1" name="Text_Box_1_SpCnt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Text_Box_1_SpCnt_3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2" name="Text_Box_1_SpCnt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Text_Box_1_SpCnt_3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3" name="Text_Box_1_SpCnt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Text_Box_1_SpCnt_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4" name="Text_Box_1_SpCnt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Text_Box_1_SpCnt_3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5" name="Text_Box_1_SpCnt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Text_Box_1_SpCnt_3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6" name="Text_Box_1_SpCnt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Text_Box_1_SpCnt_3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7" name="Text_Box_1_SpCnt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Text_Box_1_SpCnt_3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8" name="Text_Box_1_SpCnt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Text_Box_1_SpCnt_3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89" name="Text_Box_1_SpCnt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Text_Box_1_SpCnt_3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0" name="Text_Box_1_SpCnt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Text_Box_1_SpCnt_3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1" name="Text_Box_1_SpCnt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Text_Box_1_SpCnt_3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2" name="Text_Box_1_SpCnt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Text_Box_1_SpCnt_3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3" name="Text_Box_1_SpCnt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Text_Box_1_SpCnt_3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4" name="Text_Box_1_SpCnt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Text_Box_1_SpCnt_3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5" name="Text_Box_1_SpCnt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Text_Box_1_SpCnt_3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6" name="Text_Box_1_SpCnt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Text_Box_1_SpCnt_3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7" name="Text_Box_1_SpCnt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Text_Box_1_SpCnt_3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8" name="Text_Box_1_SpCnt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Text_Box_1_SpCnt_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899" name="Text_Box_1_SpCnt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Text_Box_1_SpCnt_3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0" name="Text_Box_1_SpCnt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Text_Box_1_SpCnt_3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1" name="Text_Box_1_SpCnt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Text_Box_1_SpCnt_3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2" name="Text_Box_1_SpCnt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Text_Box_1_SpCnt_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3" name="Text_Box_1_SpCnt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Text_Box_1_SpCnt_3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4" name="Text_Box_1_SpCnt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Text_Box_1_SpCnt_3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5" name="Text_Box_1_SpCnt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Text_Box_1_SpCnt_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6" name="Text_Box_1_SpCnt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Text_Box_1_SpCnt_37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7" name="Text_Box_1_SpCnt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Text_Box_1_SpCnt_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8" name="Text_Box_1_SpCnt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Text_Box_1_SpCnt_3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09" name="Text_Box_1_SpCnt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Text_Box_1_SpCnt_3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0" name="Text_Box_1_SpCnt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Text_Box_1_SpCnt_3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1" name="Text_Box_1_SpCnt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Text_Box_1_SpCnt_3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2" name="Text_Box_1_SpCnt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Text_Box_1_SpCnt_3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3" name="Text_Box_1_SpCnt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Text_Box_1_SpCnt_3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4" name="Text_Box_1_SpCnt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Text_Box_1_SpCnt_3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8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6675" cy="133350"/>
                  <wp:effectExtent l="0" t="0" r="0" b="0"/>
                  <wp:wrapNone/>
                  <wp:docPr id="1915" name="Text_Box_1_SpCnt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Text_Box_1_SpCnt_3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百盛购物中心裙楼及地下车库改造提升项目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雁山科技生态城闫家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山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TOD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滨海活力湾精品旅游项目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欢乐滨海城仓储中心项目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物美青岛城市更新项目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青岛国际邮轮港区航运中心项目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青岛市北历史文化名城街区基础设施保护更新项目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青岛新林科技孵化器项目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青岛交通商务区停车场及基础设施配套项目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中化云谷商业创新中心项目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王府井喜悦购物中心项目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青岛金融机构总部产业基地项目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体育中心室内冰雪运动馆（二期）项目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青岛机场崂山城市航站楼项目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崂山共享渔业产业园项目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青岛崂山传统文化传承创新片区建设工程项目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崂山区2025年乡村振兴示范片区项目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银丰财富广场项目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青岛洪园商业综合体项目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湾旭大厦项目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青岛财富金融综合创新中心项目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银丰商业项目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观海文化科技产业园项目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泛美国际航空城项目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零排放循环水高密度水产工业化养殖设施项目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工厂化食用菌循环产业园建设项目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青岛胶河上上智慧产业园项目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青岛海洋科技园（二期）项目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中交青岛总部基地项目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中储粮（青岛）仓储项目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创新科技城数字地理信息科创园项目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瑞源·名嘉荷府（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G1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、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商业办公及地下车库）项目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喜聚阁商务中心项目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青岛金沙滩皇冠国际酒店改建提升工程项目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中锦信数字娱乐创新产业园项目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动投锦安路商业广场项目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天安数码城3C地块产业项目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东方鼎信副食品交易中心项目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裕东智选假日酒店项目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高端健康餐厨具用品研发生产项目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品智公元产业互联网创新创业孵化中心项目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住小满艺潮商业中心项目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万和春（山东）食品冷链物流产业园建设（二期）项目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福基裕农产品供应链项目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国家海洋考古博物馆（青岛）工程项目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上合示范区临海片区综合整治与产业融合发展EOD项目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上合示范区核心区公共服务配套项目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上合智能家居产业供应链交易中心项目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山东高速齐鲁号上合经贸产业园项目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因大联科·胶州科创智谷产业园项目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上合国际会议中心项目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中央储备粮青岛直属库仓储项目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大丰香辛料和预制菜产业园区项目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鲍氏胶澳食品加工及礼品包装项目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昊河装配式建筑研发及制造项目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鑫洋盛食品加工及冷链项目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璐印香辛料精加工项目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上合国际绿色农产品博览交易中心项目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上合香辛料全球供应链中心项目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海轩达冷链物流智能化项目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上合青年湖胶澳文化融合中心（一期）项目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丰华园农产品加工项目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华棉棉花交易中心项目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青岛空港商务区项目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州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CBD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商务办公项目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绿色农产品交易市场商务服务中心项目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国信平度粮库（一期）项目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万汇蝴蝶兰智慧温室培育项目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百万富硒蛋鸡绿色农业示范基地项目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农产品国际交易中心（冷链物流）建设工程项目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青岛（平度）万洋众创城项目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青丰种子科技中心项目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冷链仓储和乡村智慧物流集散中心项目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环健环保生物肥料生产项目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七河香菇菌棒智慧化生产基地扩建项目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高远行体育文化发展项目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现代设施农业科技综合产业园项目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圣杰奶牛绿色低碳智慧养殖示范项目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鼎晟牧业年产6000吨兽用中药制剂生产项目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艾可驰生物年产600吨兽用中药制剂及饲料添加剂项目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现代农牧科技项目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东庄头智慧农贸市场项目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今墨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堂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SPF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级动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物实验室项目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农副产品加工项目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粮食良种繁育、粮食烘干及恒温仓储一体化项目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莱西市马连庄镇高端农业产业示范园建设项目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十三、社会民生（53个）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青岛市市立医院东院改扩建（三期）项目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青岛浮山全民健身中心项目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观城路康养服务中心项目（观城路67号）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市北区医疗倍增项目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市北大健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康</w:t>
            </w:r>
            <w:r w:rsidRPr="00077615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</w:t>
            </w:r>
            <w:r w:rsidRPr="00077615">
              <w:rPr>
                <w:rFonts w:ascii="Times New Roman" w:eastAsia="宋体" w:hAnsi="宋体" w:cs="Times New Roman"/>
                <w:color w:val="000000"/>
                <w:kern w:val="0"/>
                <w:sz w:val="22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块保障性住房项目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青岛市图书馆新馆项目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市北区基础教育补短板项目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青岛市公共卫生中心建设工程项目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李沧区老旧小区改造及安置区建设项目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李沧北汽地块保障性住房项目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青钢片区九年制学校建设工程项目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五十八中北校区建设工程项目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十梅庵宜居宜业生态区建设项目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崂山区人民医院项目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崂山区2025年基础教育优质资源倍增提升项目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崂山区2025年老旧小区改造及安置区建设项目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青岛大学医学医疗中心（一期）项目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中国石油大学（华东）古镇口校区（西区）项目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中国海洋大学海洋科教创新园区（西海岸校区二期）项目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青岛福瀛学校项目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青岛文海高中项目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衡山路中学项目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全国重点镇泊里镇驻地村庄改造（二期）项目（信阳一村、信阳二村、信阳三村）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全国重点镇泊里镇驻地村庄改造（三期）项目（常河店、黄家庄、董大庄、管家庄、营东头）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黄岛区中医医院建设项目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青岛大学口腔医院项目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风河湿地公园工程项目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太行山路第二小学项目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五台山路中学项目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九顶山城中村改造项目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青岛农业大学海都学院科教园项目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青岛市中医医院城阳院区项目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北京大学人民医院青岛医院工程（二期）项目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青岛城市学院扩建项目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天康路高中新建工程项目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康复大学附属学校项目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泰康之家青岛养老（二期）项目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前后海西配套小学项目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城阳骨伤医院建设项目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城阳区2025年城中村（棚户区）改造项目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青岛酒店管理职业技术学院即墨校区（一期）项目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马山新区（下泊片区）城中村改造项目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即墨同德医院分院项目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润安养老服务中心项目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青岛幼儿师范高等专科学校建设工程（三期）项目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 w:rsidP="005F30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胶州市中云街道黄埠岭片区棚户区改造项目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青岛恒星科学城一期工程（青岛恒星科技学院平度校区及配套产教融合基地）项目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平度威海路小学建设项目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莱西国家级养老服务标准化示范基地项目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绿泽文化产业学院项目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青岛航空科技职业学院（三期）项目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青岛现代职教中心学校项目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青岛美术职业学院（二期）项目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  <w:tr w:rsidR="007E06F0">
        <w:trPr>
          <w:trHeight w:val="624"/>
          <w:jc w:val="center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40766">
              <w:rPr>
                <w:rFonts w:ascii="黑体" w:eastAsia="黑体" w:hAnsi="黑体" w:cs="楷体" w:hint="eastAsia"/>
                <w:color w:val="000000"/>
                <w:kern w:val="0"/>
                <w:sz w:val="24"/>
                <w:szCs w:val="24"/>
              </w:rPr>
              <w:t>十四、基础设施（70个）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新建潍坊至宿迁高速铁路至青岛连接线项目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市交通运输局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董家口至五莲铁路及胶新铁路扩能改造工程（青岛段）项目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市交通运输局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青岛市官路水库工程项目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市水务管理局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青岛市官路水库输配水工程（一期）项目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市水务管理局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沈海高速公路南村至青岛日照界段改扩建工程项目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青岛城市建设投资（集团）有限责任公司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青兰高速公路河套至黄岛段改扩建工程项目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青岛城市建设投资（集团）有限责任公司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青岛市充换电基础设施提升项目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青岛城市建设投资（集团）有限责任公司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青岛地铁2号线（二期）项目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青岛地铁5号线项目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青岛地铁6号线（二期）项目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青岛地铁7号线（二期）项目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青岛地铁8号线项目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青岛地铁8号线支线项目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青岛地铁9号线（一期）项目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青岛地铁15号线（一期）项目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Style w:val="font01"/>
              </w:rPr>
              <w:t>青岛地铁集团有限公司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胶州湾第二海底隧道项目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青岛国信发展（集团）有限责任公司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东岸产业园区基础设施综合改造项目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青岛城市发展集团有限公司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青岛湾地下停车场项目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市北区地下管线升级改造项目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青岛国际邮轮港码头及配套工程项目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青岛国际邮轮港区产业园及基础设施配套建设（一期）项目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威海路平战结合地下工程项目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瑞昌路公交停车场项目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长沙路（唐河路—大沙路）打通工程项目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市北区西部城区配套设施综合管廊项目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市北区政府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青银高速公路增设唐山路互通及连接线工程项目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李沧区戴家社区城中村改造配套工程建设项目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李沧区天水路（铜川路—唐山路）道路工程项目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李村河北岸水质净化厂工程项目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娄山河污水处理厂提标扩建项目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劲松（科技城）220千伏输变电工程项目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李沧区政府</w:t>
            </w:r>
          </w:p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中国联通青岛国际通信业务出入口局基建（一期）项目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崂山区2025年热源清洁能源替代及配套项目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张村河水质净化厂（二期及一期提标改造工程）项目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沙子口污水处理厂（二期）项目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张村河综合治理工程（崂山段一期北岸）项目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浦里（王哥庄）220千伏输变电工程项目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崂山区滨海沿线停车场及周边基础设施配套工程项目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崂山区政府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青岛市黄岛区交通运输局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228丹东线（海西路口至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204沙岭子段）改建工程项目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古镇口核心区两用配套码头项目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青岛港董家口港区琅琊台湾作业区湾底通用码头工程项目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松泉（崖前）220千伏输变电工程项目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青岛港董家口港区琅琊台湾作业区北三突堤＃7、＃8泊位工程项目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东西城区换热站及管网节能改造工程项目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王台西外环路道路管网工程项目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淮河路高架桥工程项目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疏港高架拓宽工程项目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青岛西海岸新区管委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小涧西污泥干化焚烧处置项目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城阳区红岛水质净化厂网站一体化项目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城阳区白沙河水环境综合整治工程项目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228丹东线（蓝谷至石棚水库）改建工程及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204烟上线（石棚水库至城阳胶州界）改建工程（城阳段）项目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城阳区政府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228丹东线（蓝谷至石棚水库）改建工程及</w:t>
            </w:r>
            <w:r w:rsidRPr="009F3FDD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204烟沪线（石棚水库至城阳胶州界）改建工程（即墨段）项目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即墨区第二生活垃圾焚烧发电项目工程（一期）项目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女岛港升级改造项目配套工程（二期）项目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即墨区政府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上合广场地下空间综合开发利用及配套基础设施建设项目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上合示范区基础设施综合工程项目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 w:rsidP="005F308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上合示范区交大大道地下道路交通配套工程项目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胶州市城区供热管网改造提升工程项目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刘家岭、匙家庄片区新建电力管廊及配套线路工程项目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上合示范区国际超级港建设项目基础设施及配套工程（一期）项目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少海惜苑路片区地下道路项目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胶州市城区排水防涝提升改造项目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胶州市政府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平度市2023</w:t>
            </w:r>
            <w:r w:rsidR="009F3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2025年农村供水管网更新改造工程项目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新河生态化工科技产业园区污水处理配套设施建设（一期）项目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青岛平度兴平热电1×5万千瓦背压机组热电联产项目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平度市2024</w:t>
            </w:r>
            <w:r w:rsidR="009F3F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2026年饮水安全提升工程项目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平度市南村镇农村人居环境改善项目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平度市管网配套工程项目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平度市广州路北延项目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平度市政府</w:t>
            </w:r>
          </w:p>
        </w:tc>
      </w:tr>
      <w:tr w:rsidR="007E06F0">
        <w:trPr>
          <w:trHeight w:val="624"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莱西市日庄油画产业园基础设施配套建设项目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06F0" w:rsidRDefault="000776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莱西市政府</w:t>
            </w:r>
          </w:p>
        </w:tc>
      </w:tr>
    </w:tbl>
    <w:p w:rsidR="007E06F0" w:rsidRDefault="007E06F0" w:rsidP="004A4353">
      <w:pPr>
        <w:widowControl/>
        <w:jc w:val="left"/>
        <w:textAlignment w:val="center"/>
        <w:rPr>
          <w:rFonts w:ascii="Times New Roman" w:eastAsia="仿宋_GB2312" w:hAnsi="Times New Roman" w:cs="Times New Roman"/>
          <w:sz w:val="32"/>
          <w:szCs w:val="32"/>
        </w:rPr>
      </w:pPr>
    </w:p>
    <w:sectPr w:rsidR="007E06F0" w:rsidSect="007E06F0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1D" w:rsidRDefault="0020421D" w:rsidP="007E06F0">
      <w:r>
        <w:separator/>
      </w:r>
    </w:p>
  </w:endnote>
  <w:endnote w:type="continuationSeparator" w:id="1">
    <w:p w:rsidR="0020421D" w:rsidRDefault="0020421D" w:rsidP="007E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BCDE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8B" w:rsidRDefault="005F308B">
    <w:pPr>
      <w:pStyle w:val="a4"/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096AA2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096AA2">
      <w:rPr>
        <w:rStyle w:val="a6"/>
        <w:rFonts w:ascii="宋体" w:hAnsi="宋体"/>
        <w:sz w:val="28"/>
        <w:szCs w:val="28"/>
      </w:rPr>
      <w:fldChar w:fldCharType="separate"/>
    </w:r>
    <w:r w:rsidR="004A4353">
      <w:rPr>
        <w:rStyle w:val="a6"/>
        <w:rFonts w:ascii="宋体" w:hAnsi="宋体"/>
        <w:noProof/>
        <w:sz w:val="28"/>
        <w:szCs w:val="28"/>
      </w:rPr>
      <w:t>2</w:t>
    </w:r>
    <w:r w:rsidR="00096AA2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08B" w:rsidRDefault="005F308B">
    <w:pPr>
      <w:pStyle w:val="a4"/>
      <w:jc w:val="right"/>
    </w:pPr>
    <w:r>
      <w:rPr>
        <w:rStyle w:val="a6"/>
        <w:rFonts w:ascii="宋体" w:hAnsi="宋体" w:hint="eastAsia"/>
        <w:sz w:val="28"/>
        <w:szCs w:val="28"/>
      </w:rPr>
      <w:t xml:space="preserve">— </w:t>
    </w:r>
    <w:r w:rsidR="00096AA2"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 w:rsidR="00096AA2">
      <w:rPr>
        <w:rStyle w:val="a6"/>
        <w:rFonts w:ascii="宋体" w:hAnsi="宋体"/>
        <w:sz w:val="28"/>
        <w:szCs w:val="28"/>
      </w:rPr>
      <w:fldChar w:fldCharType="separate"/>
    </w:r>
    <w:r w:rsidR="004A4353">
      <w:rPr>
        <w:rStyle w:val="a6"/>
        <w:rFonts w:ascii="宋体" w:hAnsi="宋体"/>
        <w:noProof/>
        <w:sz w:val="28"/>
        <w:szCs w:val="28"/>
      </w:rPr>
      <w:t>1</w:t>
    </w:r>
    <w:r w:rsidR="00096AA2"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1D" w:rsidRDefault="0020421D" w:rsidP="007E06F0">
      <w:r>
        <w:separator/>
      </w:r>
    </w:p>
  </w:footnote>
  <w:footnote w:type="continuationSeparator" w:id="1">
    <w:p w:rsidR="0020421D" w:rsidRDefault="0020421D" w:rsidP="007E0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k5ZWQwOWJjOTk0ZTUzZTFhYTdmNDAwZTllNGFkY2YifQ=="/>
    <w:docVar w:name="KSO_WPS_MARK_KEY" w:val="14b2c5b6-2e4e-49a4-a738-bbfd58b0852e"/>
  </w:docVars>
  <w:rsids>
    <w:rsidRoot w:val="0070518E"/>
    <w:rsid w:val="00001351"/>
    <w:rsid w:val="00003C2C"/>
    <w:rsid w:val="0000406E"/>
    <w:rsid w:val="0000585E"/>
    <w:rsid w:val="00010AD0"/>
    <w:rsid w:val="00010B1F"/>
    <w:rsid w:val="00011C79"/>
    <w:rsid w:val="00012AB0"/>
    <w:rsid w:val="000132CF"/>
    <w:rsid w:val="00013450"/>
    <w:rsid w:val="00013C0C"/>
    <w:rsid w:val="000146F4"/>
    <w:rsid w:val="000149FD"/>
    <w:rsid w:val="0001646B"/>
    <w:rsid w:val="00017A11"/>
    <w:rsid w:val="00017B27"/>
    <w:rsid w:val="00017EC8"/>
    <w:rsid w:val="0002026B"/>
    <w:rsid w:val="00020AE7"/>
    <w:rsid w:val="00020AF2"/>
    <w:rsid w:val="0002105B"/>
    <w:rsid w:val="0002379D"/>
    <w:rsid w:val="000238D9"/>
    <w:rsid w:val="00024569"/>
    <w:rsid w:val="000251CD"/>
    <w:rsid w:val="000268C4"/>
    <w:rsid w:val="00027DF4"/>
    <w:rsid w:val="000311F6"/>
    <w:rsid w:val="0003177C"/>
    <w:rsid w:val="00033F25"/>
    <w:rsid w:val="00036CAA"/>
    <w:rsid w:val="0003709E"/>
    <w:rsid w:val="00037D78"/>
    <w:rsid w:val="00041035"/>
    <w:rsid w:val="000428EE"/>
    <w:rsid w:val="00043150"/>
    <w:rsid w:val="00043456"/>
    <w:rsid w:val="00043FB0"/>
    <w:rsid w:val="00045DCE"/>
    <w:rsid w:val="00051B9D"/>
    <w:rsid w:val="00054041"/>
    <w:rsid w:val="00054C54"/>
    <w:rsid w:val="000553AB"/>
    <w:rsid w:val="00057377"/>
    <w:rsid w:val="0005749E"/>
    <w:rsid w:val="000606D4"/>
    <w:rsid w:val="000610C6"/>
    <w:rsid w:val="000614BD"/>
    <w:rsid w:val="00061F75"/>
    <w:rsid w:val="00062C86"/>
    <w:rsid w:val="00062CE6"/>
    <w:rsid w:val="00064040"/>
    <w:rsid w:val="000643EC"/>
    <w:rsid w:val="00065233"/>
    <w:rsid w:val="0006592B"/>
    <w:rsid w:val="00066FD0"/>
    <w:rsid w:val="000670FB"/>
    <w:rsid w:val="00067C1F"/>
    <w:rsid w:val="0007014B"/>
    <w:rsid w:val="000718DE"/>
    <w:rsid w:val="00072083"/>
    <w:rsid w:val="000720E6"/>
    <w:rsid w:val="00072B5B"/>
    <w:rsid w:val="00076CFF"/>
    <w:rsid w:val="00077615"/>
    <w:rsid w:val="00080ACB"/>
    <w:rsid w:val="00081A3D"/>
    <w:rsid w:val="00081DDD"/>
    <w:rsid w:val="0008212A"/>
    <w:rsid w:val="00085BF6"/>
    <w:rsid w:val="00085E0B"/>
    <w:rsid w:val="000860E5"/>
    <w:rsid w:val="00090732"/>
    <w:rsid w:val="00092B15"/>
    <w:rsid w:val="00092EA7"/>
    <w:rsid w:val="00093FC7"/>
    <w:rsid w:val="00094209"/>
    <w:rsid w:val="000947A0"/>
    <w:rsid w:val="00094F82"/>
    <w:rsid w:val="00095521"/>
    <w:rsid w:val="0009644E"/>
    <w:rsid w:val="00096AA2"/>
    <w:rsid w:val="00096FB1"/>
    <w:rsid w:val="0009746C"/>
    <w:rsid w:val="000A100C"/>
    <w:rsid w:val="000A2100"/>
    <w:rsid w:val="000A2BA1"/>
    <w:rsid w:val="000A3E57"/>
    <w:rsid w:val="000A4C1D"/>
    <w:rsid w:val="000A554A"/>
    <w:rsid w:val="000A6391"/>
    <w:rsid w:val="000A69E2"/>
    <w:rsid w:val="000B0D86"/>
    <w:rsid w:val="000B0FB2"/>
    <w:rsid w:val="000B1395"/>
    <w:rsid w:val="000B1429"/>
    <w:rsid w:val="000B28CF"/>
    <w:rsid w:val="000B2A04"/>
    <w:rsid w:val="000B2F94"/>
    <w:rsid w:val="000B36B0"/>
    <w:rsid w:val="000B59E9"/>
    <w:rsid w:val="000B5A19"/>
    <w:rsid w:val="000B5FD2"/>
    <w:rsid w:val="000B6D6F"/>
    <w:rsid w:val="000B70BE"/>
    <w:rsid w:val="000C165E"/>
    <w:rsid w:val="000C20FA"/>
    <w:rsid w:val="000C2570"/>
    <w:rsid w:val="000C35E8"/>
    <w:rsid w:val="000C4006"/>
    <w:rsid w:val="000C4163"/>
    <w:rsid w:val="000C4A27"/>
    <w:rsid w:val="000C4F56"/>
    <w:rsid w:val="000C580F"/>
    <w:rsid w:val="000C5ED0"/>
    <w:rsid w:val="000C734B"/>
    <w:rsid w:val="000C7B9E"/>
    <w:rsid w:val="000D0B4C"/>
    <w:rsid w:val="000D1493"/>
    <w:rsid w:val="000D1A49"/>
    <w:rsid w:val="000D261B"/>
    <w:rsid w:val="000D2EC9"/>
    <w:rsid w:val="000D3EE5"/>
    <w:rsid w:val="000D447A"/>
    <w:rsid w:val="000D46F5"/>
    <w:rsid w:val="000D4B63"/>
    <w:rsid w:val="000D4C9B"/>
    <w:rsid w:val="000D56D3"/>
    <w:rsid w:val="000D6AA9"/>
    <w:rsid w:val="000D7C4D"/>
    <w:rsid w:val="000E2F23"/>
    <w:rsid w:val="000E3A3F"/>
    <w:rsid w:val="000E48FB"/>
    <w:rsid w:val="000E5773"/>
    <w:rsid w:val="000E5D10"/>
    <w:rsid w:val="000E7751"/>
    <w:rsid w:val="000F0507"/>
    <w:rsid w:val="000F2E08"/>
    <w:rsid w:val="000F3743"/>
    <w:rsid w:val="000F38FA"/>
    <w:rsid w:val="000F4178"/>
    <w:rsid w:val="000F4244"/>
    <w:rsid w:val="000F4766"/>
    <w:rsid w:val="0010091F"/>
    <w:rsid w:val="00100C8C"/>
    <w:rsid w:val="00100FC5"/>
    <w:rsid w:val="00101B05"/>
    <w:rsid w:val="0010218A"/>
    <w:rsid w:val="001039AB"/>
    <w:rsid w:val="00103D12"/>
    <w:rsid w:val="00107C12"/>
    <w:rsid w:val="001100FC"/>
    <w:rsid w:val="00111EFB"/>
    <w:rsid w:val="00112A2D"/>
    <w:rsid w:val="001157CF"/>
    <w:rsid w:val="00116B53"/>
    <w:rsid w:val="00116B85"/>
    <w:rsid w:val="001172AD"/>
    <w:rsid w:val="00117921"/>
    <w:rsid w:val="0012193C"/>
    <w:rsid w:val="0012268C"/>
    <w:rsid w:val="00125CB7"/>
    <w:rsid w:val="00126DB7"/>
    <w:rsid w:val="001271EE"/>
    <w:rsid w:val="00130820"/>
    <w:rsid w:val="00130A7B"/>
    <w:rsid w:val="00130C76"/>
    <w:rsid w:val="00131A82"/>
    <w:rsid w:val="00131EBC"/>
    <w:rsid w:val="0013317E"/>
    <w:rsid w:val="00135D5D"/>
    <w:rsid w:val="00136C96"/>
    <w:rsid w:val="001370C1"/>
    <w:rsid w:val="001401BA"/>
    <w:rsid w:val="00140320"/>
    <w:rsid w:val="00141BD7"/>
    <w:rsid w:val="00141F7D"/>
    <w:rsid w:val="00144223"/>
    <w:rsid w:val="00144746"/>
    <w:rsid w:val="0014539B"/>
    <w:rsid w:val="0014670B"/>
    <w:rsid w:val="001468C1"/>
    <w:rsid w:val="00146AED"/>
    <w:rsid w:val="00146D63"/>
    <w:rsid w:val="00150BD6"/>
    <w:rsid w:val="001510A7"/>
    <w:rsid w:val="001535D6"/>
    <w:rsid w:val="00153E09"/>
    <w:rsid w:val="0015617B"/>
    <w:rsid w:val="00157657"/>
    <w:rsid w:val="0016025F"/>
    <w:rsid w:val="00160277"/>
    <w:rsid w:val="001610D6"/>
    <w:rsid w:val="00161791"/>
    <w:rsid w:val="00163423"/>
    <w:rsid w:val="00163B66"/>
    <w:rsid w:val="00164A67"/>
    <w:rsid w:val="001653DA"/>
    <w:rsid w:val="00165FA2"/>
    <w:rsid w:val="001661A0"/>
    <w:rsid w:val="0017017F"/>
    <w:rsid w:val="00171799"/>
    <w:rsid w:val="00171B6C"/>
    <w:rsid w:val="00172611"/>
    <w:rsid w:val="00174179"/>
    <w:rsid w:val="001741CE"/>
    <w:rsid w:val="001752EC"/>
    <w:rsid w:val="001770D0"/>
    <w:rsid w:val="00180686"/>
    <w:rsid w:val="00180E64"/>
    <w:rsid w:val="00181DF5"/>
    <w:rsid w:val="001834B1"/>
    <w:rsid w:val="0018359C"/>
    <w:rsid w:val="00185A1B"/>
    <w:rsid w:val="00185E9F"/>
    <w:rsid w:val="00187A52"/>
    <w:rsid w:val="00190E6D"/>
    <w:rsid w:val="00190EAC"/>
    <w:rsid w:val="00193DF6"/>
    <w:rsid w:val="00195571"/>
    <w:rsid w:val="001958D9"/>
    <w:rsid w:val="00196291"/>
    <w:rsid w:val="00196F08"/>
    <w:rsid w:val="001A08A7"/>
    <w:rsid w:val="001A1376"/>
    <w:rsid w:val="001A195E"/>
    <w:rsid w:val="001A3631"/>
    <w:rsid w:val="001A49CF"/>
    <w:rsid w:val="001A4C6D"/>
    <w:rsid w:val="001A5540"/>
    <w:rsid w:val="001A56EA"/>
    <w:rsid w:val="001A5A95"/>
    <w:rsid w:val="001A604D"/>
    <w:rsid w:val="001A6394"/>
    <w:rsid w:val="001A68BA"/>
    <w:rsid w:val="001A6CAB"/>
    <w:rsid w:val="001A6DDB"/>
    <w:rsid w:val="001A7278"/>
    <w:rsid w:val="001B06E7"/>
    <w:rsid w:val="001B1789"/>
    <w:rsid w:val="001B1CE0"/>
    <w:rsid w:val="001B1FF4"/>
    <w:rsid w:val="001B2A29"/>
    <w:rsid w:val="001B2E62"/>
    <w:rsid w:val="001B3678"/>
    <w:rsid w:val="001B3916"/>
    <w:rsid w:val="001B6F57"/>
    <w:rsid w:val="001B78DC"/>
    <w:rsid w:val="001C03D2"/>
    <w:rsid w:val="001C18EA"/>
    <w:rsid w:val="001C22E4"/>
    <w:rsid w:val="001C2949"/>
    <w:rsid w:val="001C3410"/>
    <w:rsid w:val="001C3433"/>
    <w:rsid w:val="001C3437"/>
    <w:rsid w:val="001C350E"/>
    <w:rsid w:val="001C4300"/>
    <w:rsid w:val="001C57B1"/>
    <w:rsid w:val="001D1A2D"/>
    <w:rsid w:val="001D291D"/>
    <w:rsid w:val="001D29F3"/>
    <w:rsid w:val="001D4E87"/>
    <w:rsid w:val="001D5525"/>
    <w:rsid w:val="001D634E"/>
    <w:rsid w:val="001D650D"/>
    <w:rsid w:val="001D680A"/>
    <w:rsid w:val="001D6D34"/>
    <w:rsid w:val="001D7356"/>
    <w:rsid w:val="001D7AEC"/>
    <w:rsid w:val="001E0065"/>
    <w:rsid w:val="001E0F33"/>
    <w:rsid w:val="001E6F13"/>
    <w:rsid w:val="001E7C99"/>
    <w:rsid w:val="001E7E39"/>
    <w:rsid w:val="001F063A"/>
    <w:rsid w:val="001F2813"/>
    <w:rsid w:val="001F2F9F"/>
    <w:rsid w:val="001F6FF6"/>
    <w:rsid w:val="001F71F6"/>
    <w:rsid w:val="001F7D1D"/>
    <w:rsid w:val="002006CC"/>
    <w:rsid w:val="002017CA"/>
    <w:rsid w:val="002018C5"/>
    <w:rsid w:val="00202020"/>
    <w:rsid w:val="002026E4"/>
    <w:rsid w:val="00202FC3"/>
    <w:rsid w:val="00203B1E"/>
    <w:rsid w:val="00204056"/>
    <w:rsid w:val="0020421D"/>
    <w:rsid w:val="0020494C"/>
    <w:rsid w:val="00205742"/>
    <w:rsid w:val="00205962"/>
    <w:rsid w:val="00205C51"/>
    <w:rsid w:val="00210A51"/>
    <w:rsid w:val="00210DE6"/>
    <w:rsid w:val="002110EE"/>
    <w:rsid w:val="00212EB9"/>
    <w:rsid w:val="00214949"/>
    <w:rsid w:val="00214BFC"/>
    <w:rsid w:val="0021521F"/>
    <w:rsid w:val="002164DD"/>
    <w:rsid w:val="00222CF8"/>
    <w:rsid w:val="00223092"/>
    <w:rsid w:val="00227969"/>
    <w:rsid w:val="00231871"/>
    <w:rsid w:val="00231FE0"/>
    <w:rsid w:val="002325EF"/>
    <w:rsid w:val="002347E3"/>
    <w:rsid w:val="00234D77"/>
    <w:rsid w:val="00235289"/>
    <w:rsid w:val="00235513"/>
    <w:rsid w:val="002355A3"/>
    <w:rsid w:val="0023731C"/>
    <w:rsid w:val="00241066"/>
    <w:rsid w:val="0024140D"/>
    <w:rsid w:val="00241707"/>
    <w:rsid w:val="002446A8"/>
    <w:rsid w:val="002449CD"/>
    <w:rsid w:val="002456D3"/>
    <w:rsid w:val="00246C3A"/>
    <w:rsid w:val="00247836"/>
    <w:rsid w:val="00247B12"/>
    <w:rsid w:val="00247CD8"/>
    <w:rsid w:val="00250973"/>
    <w:rsid w:val="0025185F"/>
    <w:rsid w:val="00251C6C"/>
    <w:rsid w:val="00253580"/>
    <w:rsid w:val="00254F5D"/>
    <w:rsid w:val="00256792"/>
    <w:rsid w:val="002572C4"/>
    <w:rsid w:val="00260922"/>
    <w:rsid w:val="00261434"/>
    <w:rsid w:val="00261AAB"/>
    <w:rsid w:val="00261D5E"/>
    <w:rsid w:val="00262DB7"/>
    <w:rsid w:val="00262F5E"/>
    <w:rsid w:val="002637A0"/>
    <w:rsid w:val="002639A9"/>
    <w:rsid w:val="00265811"/>
    <w:rsid w:val="00265973"/>
    <w:rsid w:val="00266DB8"/>
    <w:rsid w:val="0026749D"/>
    <w:rsid w:val="00267CC2"/>
    <w:rsid w:val="0027157B"/>
    <w:rsid w:val="00271CEB"/>
    <w:rsid w:val="00272C06"/>
    <w:rsid w:val="002732A6"/>
    <w:rsid w:val="00273C2D"/>
    <w:rsid w:val="00273E30"/>
    <w:rsid w:val="00274A2D"/>
    <w:rsid w:val="00274D85"/>
    <w:rsid w:val="00276CE5"/>
    <w:rsid w:val="002772DD"/>
    <w:rsid w:val="0027756D"/>
    <w:rsid w:val="0027768A"/>
    <w:rsid w:val="00277FD7"/>
    <w:rsid w:val="002803C9"/>
    <w:rsid w:val="00280558"/>
    <w:rsid w:val="0028090C"/>
    <w:rsid w:val="00282B98"/>
    <w:rsid w:val="0028437B"/>
    <w:rsid w:val="00285863"/>
    <w:rsid w:val="002859B4"/>
    <w:rsid w:val="00285A81"/>
    <w:rsid w:val="0028729F"/>
    <w:rsid w:val="002902C3"/>
    <w:rsid w:val="002903C0"/>
    <w:rsid w:val="002912DF"/>
    <w:rsid w:val="0029138B"/>
    <w:rsid w:val="00292713"/>
    <w:rsid w:val="00293108"/>
    <w:rsid w:val="00294FB1"/>
    <w:rsid w:val="00295288"/>
    <w:rsid w:val="00295FF6"/>
    <w:rsid w:val="00296289"/>
    <w:rsid w:val="002967CA"/>
    <w:rsid w:val="0029691B"/>
    <w:rsid w:val="00296CBA"/>
    <w:rsid w:val="00297432"/>
    <w:rsid w:val="002A1085"/>
    <w:rsid w:val="002A169C"/>
    <w:rsid w:val="002A175A"/>
    <w:rsid w:val="002A19E4"/>
    <w:rsid w:val="002A1FFE"/>
    <w:rsid w:val="002A21F9"/>
    <w:rsid w:val="002A2214"/>
    <w:rsid w:val="002A3BD7"/>
    <w:rsid w:val="002A3EF3"/>
    <w:rsid w:val="002A503B"/>
    <w:rsid w:val="002A5C83"/>
    <w:rsid w:val="002A608B"/>
    <w:rsid w:val="002A7A09"/>
    <w:rsid w:val="002A7C35"/>
    <w:rsid w:val="002B05BB"/>
    <w:rsid w:val="002B19D4"/>
    <w:rsid w:val="002B1FE7"/>
    <w:rsid w:val="002B274C"/>
    <w:rsid w:val="002B2F93"/>
    <w:rsid w:val="002B4792"/>
    <w:rsid w:val="002B49B6"/>
    <w:rsid w:val="002B4E3C"/>
    <w:rsid w:val="002B74D9"/>
    <w:rsid w:val="002C0013"/>
    <w:rsid w:val="002C1B20"/>
    <w:rsid w:val="002C1EA0"/>
    <w:rsid w:val="002C20A3"/>
    <w:rsid w:val="002C32F5"/>
    <w:rsid w:val="002C50F2"/>
    <w:rsid w:val="002C69E9"/>
    <w:rsid w:val="002C74F1"/>
    <w:rsid w:val="002C75DA"/>
    <w:rsid w:val="002D064E"/>
    <w:rsid w:val="002D1CC4"/>
    <w:rsid w:val="002D4F88"/>
    <w:rsid w:val="002D5D8B"/>
    <w:rsid w:val="002D63ED"/>
    <w:rsid w:val="002D7483"/>
    <w:rsid w:val="002D7E18"/>
    <w:rsid w:val="002E0D04"/>
    <w:rsid w:val="002E237A"/>
    <w:rsid w:val="002E2812"/>
    <w:rsid w:val="002E44A6"/>
    <w:rsid w:val="002E4FA0"/>
    <w:rsid w:val="002E65DC"/>
    <w:rsid w:val="002E6B28"/>
    <w:rsid w:val="002E6E3C"/>
    <w:rsid w:val="002E6FDF"/>
    <w:rsid w:val="002E77A1"/>
    <w:rsid w:val="002F19D5"/>
    <w:rsid w:val="002F19F0"/>
    <w:rsid w:val="002F1B01"/>
    <w:rsid w:val="002F21B5"/>
    <w:rsid w:val="002F2A17"/>
    <w:rsid w:val="002F35EA"/>
    <w:rsid w:val="002F3689"/>
    <w:rsid w:val="002F3AD1"/>
    <w:rsid w:val="002F5573"/>
    <w:rsid w:val="002F76E5"/>
    <w:rsid w:val="002F7798"/>
    <w:rsid w:val="00300362"/>
    <w:rsid w:val="00300EE7"/>
    <w:rsid w:val="00300F41"/>
    <w:rsid w:val="00302D86"/>
    <w:rsid w:val="00302FD2"/>
    <w:rsid w:val="003038A2"/>
    <w:rsid w:val="00304FED"/>
    <w:rsid w:val="00305292"/>
    <w:rsid w:val="003060E4"/>
    <w:rsid w:val="0030669D"/>
    <w:rsid w:val="003066C4"/>
    <w:rsid w:val="00306ABE"/>
    <w:rsid w:val="00306FA8"/>
    <w:rsid w:val="00310837"/>
    <w:rsid w:val="00310D85"/>
    <w:rsid w:val="00311843"/>
    <w:rsid w:val="00311DEC"/>
    <w:rsid w:val="00313D5B"/>
    <w:rsid w:val="00313EEF"/>
    <w:rsid w:val="00314611"/>
    <w:rsid w:val="003146FF"/>
    <w:rsid w:val="003159E5"/>
    <w:rsid w:val="00316097"/>
    <w:rsid w:val="00317880"/>
    <w:rsid w:val="00320DC9"/>
    <w:rsid w:val="00321265"/>
    <w:rsid w:val="003226CC"/>
    <w:rsid w:val="0032580D"/>
    <w:rsid w:val="00325980"/>
    <w:rsid w:val="003259F0"/>
    <w:rsid w:val="00325B71"/>
    <w:rsid w:val="003264E9"/>
    <w:rsid w:val="00327050"/>
    <w:rsid w:val="0032762B"/>
    <w:rsid w:val="0033062F"/>
    <w:rsid w:val="00331613"/>
    <w:rsid w:val="00331EA2"/>
    <w:rsid w:val="00333565"/>
    <w:rsid w:val="00334372"/>
    <w:rsid w:val="003348E1"/>
    <w:rsid w:val="003357AA"/>
    <w:rsid w:val="00337296"/>
    <w:rsid w:val="00337578"/>
    <w:rsid w:val="00340F2D"/>
    <w:rsid w:val="0034110D"/>
    <w:rsid w:val="003413BD"/>
    <w:rsid w:val="00341867"/>
    <w:rsid w:val="003431D1"/>
    <w:rsid w:val="00343397"/>
    <w:rsid w:val="00344F87"/>
    <w:rsid w:val="00345579"/>
    <w:rsid w:val="003456FC"/>
    <w:rsid w:val="00345D05"/>
    <w:rsid w:val="00345F90"/>
    <w:rsid w:val="003463BB"/>
    <w:rsid w:val="00346515"/>
    <w:rsid w:val="003468DE"/>
    <w:rsid w:val="00346D5E"/>
    <w:rsid w:val="003470E6"/>
    <w:rsid w:val="003476BE"/>
    <w:rsid w:val="00347B6B"/>
    <w:rsid w:val="00347BC6"/>
    <w:rsid w:val="00350680"/>
    <w:rsid w:val="003536D4"/>
    <w:rsid w:val="0035395E"/>
    <w:rsid w:val="00355A13"/>
    <w:rsid w:val="00355D6B"/>
    <w:rsid w:val="00356897"/>
    <w:rsid w:val="00357EB8"/>
    <w:rsid w:val="00357F43"/>
    <w:rsid w:val="003606FD"/>
    <w:rsid w:val="00360C1D"/>
    <w:rsid w:val="00361863"/>
    <w:rsid w:val="00362AB2"/>
    <w:rsid w:val="00363039"/>
    <w:rsid w:val="0036471A"/>
    <w:rsid w:val="00365309"/>
    <w:rsid w:val="00365475"/>
    <w:rsid w:val="003657D4"/>
    <w:rsid w:val="0036684F"/>
    <w:rsid w:val="00366AF5"/>
    <w:rsid w:val="00367EF6"/>
    <w:rsid w:val="00370BB2"/>
    <w:rsid w:val="003712A1"/>
    <w:rsid w:val="003726CF"/>
    <w:rsid w:val="00372AE3"/>
    <w:rsid w:val="00373093"/>
    <w:rsid w:val="00374D45"/>
    <w:rsid w:val="003750EF"/>
    <w:rsid w:val="00375ADB"/>
    <w:rsid w:val="00375F83"/>
    <w:rsid w:val="00376ACB"/>
    <w:rsid w:val="00376DF6"/>
    <w:rsid w:val="0037709B"/>
    <w:rsid w:val="00377D17"/>
    <w:rsid w:val="00377D36"/>
    <w:rsid w:val="00380444"/>
    <w:rsid w:val="003816F8"/>
    <w:rsid w:val="00381756"/>
    <w:rsid w:val="00381A96"/>
    <w:rsid w:val="00381B2A"/>
    <w:rsid w:val="003821E0"/>
    <w:rsid w:val="0038290D"/>
    <w:rsid w:val="00383AF4"/>
    <w:rsid w:val="00383E30"/>
    <w:rsid w:val="00385373"/>
    <w:rsid w:val="00386965"/>
    <w:rsid w:val="00387925"/>
    <w:rsid w:val="003907F0"/>
    <w:rsid w:val="00390F24"/>
    <w:rsid w:val="00391086"/>
    <w:rsid w:val="00391C2B"/>
    <w:rsid w:val="00392162"/>
    <w:rsid w:val="00394653"/>
    <w:rsid w:val="003959AC"/>
    <w:rsid w:val="00396E50"/>
    <w:rsid w:val="00396F50"/>
    <w:rsid w:val="0039797B"/>
    <w:rsid w:val="003A1EA0"/>
    <w:rsid w:val="003A37C2"/>
    <w:rsid w:val="003A4899"/>
    <w:rsid w:val="003A6193"/>
    <w:rsid w:val="003A6349"/>
    <w:rsid w:val="003A6D3E"/>
    <w:rsid w:val="003A6F9F"/>
    <w:rsid w:val="003A76B0"/>
    <w:rsid w:val="003A7F01"/>
    <w:rsid w:val="003B04B4"/>
    <w:rsid w:val="003B214C"/>
    <w:rsid w:val="003B220A"/>
    <w:rsid w:val="003B285B"/>
    <w:rsid w:val="003B30AE"/>
    <w:rsid w:val="003B3B05"/>
    <w:rsid w:val="003B5006"/>
    <w:rsid w:val="003B50C1"/>
    <w:rsid w:val="003B5718"/>
    <w:rsid w:val="003B753E"/>
    <w:rsid w:val="003C23D0"/>
    <w:rsid w:val="003C267D"/>
    <w:rsid w:val="003C2858"/>
    <w:rsid w:val="003C40A7"/>
    <w:rsid w:val="003C5FB3"/>
    <w:rsid w:val="003C7034"/>
    <w:rsid w:val="003D0580"/>
    <w:rsid w:val="003D0FCF"/>
    <w:rsid w:val="003D17C1"/>
    <w:rsid w:val="003D32A7"/>
    <w:rsid w:val="003D4004"/>
    <w:rsid w:val="003D6530"/>
    <w:rsid w:val="003D69F1"/>
    <w:rsid w:val="003D6D9A"/>
    <w:rsid w:val="003D6FAE"/>
    <w:rsid w:val="003D7BD0"/>
    <w:rsid w:val="003D7BF7"/>
    <w:rsid w:val="003E0551"/>
    <w:rsid w:val="003E11D2"/>
    <w:rsid w:val="003E1291"/>
    <w:rsid w:val="003E17F8"/>
    <w:rsid w:val="003E1933"/>
    <w:rsid w:val="003E2315"/>
    <w:rsid w:val="003E4C91"/>
    <w:rsid w:val="003E5A23"/>
    <w:rsid w:val="003E68F4"/>
    <w:rsid w:val="003E6C39"/>
    <w:rsid w:val="003E7535"/>
    <w:rsid w:val="003E7A2E"/>
    <w:rsid w:val="003E7C4F"/>
    <w:rsid w:val="003F028F"/>
    <w:rsid w:val="003F0837"/>
    <w:rsid w:val="003F094A"/>
    <w:rsid w:val="003F21F7"/>
    <w:rsid w:val="003F2550"/>
    <w:rsid w:val="003F322D"/>
    <w:rsid w:val="003F409A"/>
    <w:rsid w:val="003F4653"/>
    <w:rsid w:val="003F6D4A"/>
    <w:rsid w:val="003F7E2F"/>
    <w:rsid w:val="00401234"/>
    <w:rsid w:val="00402AFB"/>
    <w:rsid w:val="00404521"/>
    <w:rsid w:val="0040480B"/>
    <w:rsid w:val="004057E6"/>
    <w:rsid w:val="00405B6A"/>
    <w:rsid w:val="00410D5B"/>
    <w:rsid w:val="00411427"/>
    <w:rsid w:val="00412887"/>
    <w:rsid w:val="00412A9E"/>
    <w:rsid w:val="0041359D"/>
    <w:rsid w:val="004142FF"/>
    <w:rsid w:val="0041549B"/>
    <w:rsid w:val="00415714"/>
    <w:rsid w:val="00415AE9"/>
    <w:rsid w:val="00415BB1"/>
    <w:rsid w:val="00415BC9"/>
    <w:rsid w:val="00417ED2"/>
    <w:rsid w:val="00421792"/>
    <w:rsid w:val="00422D0A"/>
    <w:rsid w:val="00423463"/>
    <w:rsid w:val="00425E1C"/>
    <w:rsid w:val="00426BC5"/>
    <w:rsid w:val="00430409"/>
    <w:rsid w:val="004305C9"/>
    <w:rsid w:val="00431C22"/>
    <w:rsid w:val="0043449C"/>
    <w:rsid w:val="00435695"/>
    <w:rsid w:val="00435BE1"/>
    <w:rsid w:val="00435D95"/>
    <w:rsid w:val="00437D28"/>
    <w:rsid w:val="0044134B"/>
    <w:rsid w:val="00441B02"/>
    <w:rsid w:val="00442AC9"/>
    <w:rsid w:val="004439EF"/>
    <w:rsid w:val="00444BF9"/>
    <w:rsid w:val="00445E81"/>
    <w:rsid w:val="00446518"/>
    <w:rsid w:val="00446679"/>
    <w:rsid w:val="004478A6"/>
    <w:rsid w:val="00450373"/>
    <w:rsid w:val="00451AC8"/>
    <w:rsid w:val="00451C2E"/>
    <w:rsid w:val="0045206C"/>
    <w:rsid w:val="0045382A"/>
    <w:rsid w:val="00453DD8"/>
    <w:rsid w:val="00456727"/>
    <w:rsid w:val="004579DF"/>
    <w:rsid w:val="00461322"/>
    <w:rsid w:val="0046142E"/>
    <w:rsid w:val="00462E96"/>
    <w:rsid w:val="0046356D"/>
    <w:rsid w:val="00464187"/>
    <w:rsid w:val="00467DC7"/>
    <w:rsid w:val="0047001E"/>
    <w:rsid w:val="00470CA0"/>
    <w:rsid w:val="0047126B"/>
    <w:rsid w:val="00471B9E"/>
    <w:rsid w:val="0047263C"/>
    <w:rsid w:val="0047527A"/>
    <w:rsid w:val="00475E3A"/>
    <w:rsid w:val="00477930"/>
    <w:rsid w:val="00480A91"/>
    <w:rsid w:val="004812D7"/>
    <w:rsid w:val="0048177B"/>
    <w:rsid w:val="00482480"/>
    <w:rsid w:val="00482B38"/>
    <w:rsid w:val="00484679"/>
    <w:rsid w:val="00484FAC"/>
    <w:rsid w:val="00486EC9"/>
    <w:rsid w:val="004905AF"/>
    <w:rsid w:val="00491364"/>
    <w:rsid w:val="004914B4"/>
    <w:rsid w:val="00492BF4"/>
    <w:rsid w:val="0049315C"/>
    <w:rsid w:val="004954E5"/>
    <w:rsid w:val="00496B35"/>
    <w:rsid w:val="004976C0"/>
    <w:rsid w:val="004A3242"/>
    <w:rsid w:val="004A4353"/>
    <w:rsid w:val="004A48B3"/>
    <w:rsid w:val="004A4BF6"/>
    <w:rsid w:val="004A4E7F"/>
    <w:rsid w:val="004A77FB"/>
    <w:rsid w:val="004B2385"/>
    <w:rsid w:val="004B39B5"/>
    <w:rsid w:val="004B3E58"/>
    <w:rsid w:val="004B57E5"/>
    <w:rsid w:val="004B781A"/>
    <w:rsid w:val="004C0C20"/>
    <w:rsid w:val="004C1123"/>
    <w:rsid w:val="004C127B"/>
    <w:rsid w:val="004C1937"/>
    <w:rsid w:val="004C2526"/>
    <w:rsid w:val="004C2B26"/>
    <w:rsid w:val="004C2CFE"/>
    <w:rsid w:val="004C3722"/>
    <w:rsid w:val="004C440D"/>
    <w:rsid w:val="004C5C1E"/>
    <w:rsid w:val="004C6654"/>
    <w:rsid w:val="004C755B"/>
    <w:rsid w:val="004D0788"/>
    <w:rsid w:val="004D089D"/>
    <w:rsid w:val="004D0F8A"/>
    <w:rsid w:val="004D16BB"/>
    <w:rsid w:val="004D1FDE"/>
    <w:rsid w:val="004D7DCF"/>
    <w:rsid w:val="004E00C5"/>
    <w:rsid w:val="004E0D65"/>
    <w:rsid w:val="004E1397"/>
    <w:rsid w:val="004E1F38"/>
    <w:rsid w:val="004E2086"/>
    <w:rsid w:val="004E2276"/>
    <w:rsid w:val="004E5AA8"/>
    <w:rsid w:val="004E5F3A"/>
    <w:rsid w:val="004E6676"/>
    <w:rsid w:val="004F0AE4"/>
    <w:rsid w:val="004F0CDE"/>
    <w:rsid w:val="004F0D5D"/>
    <w:rsid w:val="004F1339"/>
    <w:rsid w:val="004F1675"/>
    <w:rsid w:val="004F170A"/>
    <w:rsid w:val="004F1C97"/>
    <w:rsid w:val="004F2559"/>
    <w:rsid w:val="004F2BA5"/>
    <w:rsid w:val="004F2BC3"/>
    <w:rsid w:val="004F2C23"/>
    <w:rsid w:val="004F369A"/>
    <w:rsid w:val="004F3F42"/>
    <w:rsid w:val="004F49CA"/>
    <w:rsid w:val="004F4B57"/>
    <w:rsid w:val="004F7291"/>
    <w:rsid w:val="00500F46"/>
    <w:rsid w:val="00504397"/>
    <w:rsid w:val="0050481B"/>
    <w:rsid w:val="005056BB"/>
    <w:rsid w:val="00505B62"/>
    <w:rsid w:val="00506AA7"/>
    <w:rsid w:val="005077AE"/>
    <w:rsid w:val="00510528"/>
    <w:rsid w:val="00510CD2"/>
    <w:rsid w:val="00510F77"/>
    <w:rsid w:val="005136BA"/>
    <w:rsid w:val="005145B6"/>
    <w:rsid w:val="00514636"/>
    <w:rsid w:val="00514750"/>
    <w:rsid w:val="00515881"/>
    <w:rsid w:val="00517505"/>
    <w:rsid w:val="0051770B"/>
    <w:rsid w:val="00517AA5"/>
    <w:rsid w:val="0052072E"/>
    <w:rsid w:val="00520A72"/>
    <w:rsid w:val="00521BA8"/>
    <w:rsid w:val="00521BB9"/>
    <w:rsid w:val="00523479"/>
    <w:rsid w:val="005240C8"/>
    <w:rsid w:val="005243BA"/>
    <w:rsid w:val="0052459F"/>
    <w:rsid w:val="00525715"/>
    <w:rsid w:val="005272BE"/>
    <w:rsid w:val="00531AD9"/>
    <w:rsid w:val="00534D7F"/>
    <w:rsid w:val="00534E42"/>
    <w:rsid w:val="0053520B"/>
    <w:rsid w:val="00537C11"/>
    <w:rsid w:val="005408E7"/>
    <w:rsid w:val="005409D7"/>
    <w:rsid w:val="00540A1A"/>
    <w:rsid w:val="00540AA1"/>
    <w:rsid w:val="00542242"/>
    <w:rsid w:val="005469D8"/>
    <w:rsid w:val="00547EFF"/>
    <w:rsid w:val="0055014A"/>
    <w:rsid w:val="005506F1"/>
    <w:rsid w:val="00550A6F"/>
    <w:rsid w:val="00551973"/>
    <w:rsid w:val="00551CBB"/>
    <w:rsid w:val="00551E5D"/>
    <w:rsid w:val="005555C6"/>
    <w:rsid w:val="00555DE5"/>
    <w:rsid w:val="005610A9"/>
    <w:rsid w:val="005612B6"/>
    <w:rsid w:val="00561F24"/>
    <w:rsid w:val="00563A0E"/>
    <w:rsid w:val="005644B3"/>
    <w:rsid w:val="00565A4A"/>
    <w:rsid w:val="00567499"/>
    <w:rsid w:val="00570417"/>
    <w:rsid w:val="005747A9"/>
    <w:rsid w:val="00575B08"/>
    <w:rsid w:val="005767BF"/>
    <w:rsid w:val="00576D0E"/>
    <w:rsid w:val="00576E3E"/>
    <w:rsid w:val="00577271"/>
    <w:rsid w:val="00577BE5"/>
    <w:rsid w:val="00580FA9"/>
    <w:rsid w:val="00582C19"/>
    <w:rsid w:val="00583FE2"/>
    <w:rsid w:val="00584E10"/>
    <w:rsid w:val="0058520B"/>
    <w:rsid w:val="005855D9"/>
    <w:rsid w:val="00585E9B"/>
    <w:rsid w:val="00590D0B"/>
    <w:rsid w:val="0059243D"/>
    <w:rsid w:val="0059253E"/>
    <w:rsid w:val="00592D74"/>
    <w:rsid w:val="005959B2"/>
    <w:rsid w:val="00596492"/>
    <w:rsid w:val="00597F58"/>
    <w:rsid w:val="005A0C08"/>
    <w:rsid w:val="005A0DDB"/>
    <w:rsid w:val="005A31F0"/>
    <w:rsid w:val="005A4727"/>
    <w:rsid w:val="005A58D2"/>
    <w:rsid w:val="005A591D"/>
    <w:rsid w:val="005A6051"/>
    <w:rsid w:val="005A63FE"/>
    <w:rsid w:val="005A7129"/>
    <w:rsid w:val="005B0180"/>
    <w:rsid w:val="005B0991"/>
    <w:rsid w:val="005B18B8"/>
    <w:rsid w:val="005B1E67"/>
    <w:rsid w:val="005B344F"/>
    <w:rsid w:val="005B4C00"/>
    <w:rsid w:val="005B4DFE"/>
    <w:rsid w:val="005B50E5"/>
    <w:rsid w:val="005B5A90"/>
    <w:rsid w:val="005B5C15"/>
    <w:rsid w:val="005B5F4C"/>
    <w:rsid w:val="005C066D"/>
    <w:rsid w:val="005C0EB9"/>
    <w:rsid w:val="005C0FF7"/>
    <w:rsid w:val="005C1447"/>
    <w:rsid w:val="005C1CE1"/>
    <w:rsid w:val="005C1E40"/>
    <w:rsid w:val="005C2617"/>
    <w:rsid w:val="005C6B69"/>
    <w:rsid w:val="005C7309"/>
    <w:rsid w:val="005C78E3"/>
    <w:rsid w:val="005C7C11"/>
    <w:rsid w:val="005D028C"/>
    <w:rsid w:val="005D03DF"/>
    <w:rsid w:val="005D2569"/>
    <w:rsid w:val="005D27AD"/>
    <w:rsid w:val="005D2CA6"/>
    <w:rsid w:val="005D2CCC"/>
    <w:rsid w:val="005D3038"/>
    <w:rsid w:val="005D3159"/>
    <w:rsid w:val="005D39A7"/>
    <w:rsid w:val="005D523F"/>
    <w:rsid w:val="005D558C"/>
    <w:rsid w:val="005D55A7"/>
    <w:rsid w:val="005D650C"/>
    <w:rsid w:val="005D76D3"/>
    <w:rsid w:val="005E12D9"/>
    <w:rsid w:val="005E1AAA"/>
    <w:rsid w:val="005E1C8F"/>
    <w:rsid w:val="005E3879"/>
    <w:rsid w:val="005E578C"/>
    <w:rsid w:val="005E7816"/>
    <w:rsid w:val="005E7E76"/>
    <w:rsid w:val="005F0FF2"/>
    <w:rsid w:val="005F1306"/>
    <w:rsid w:val="005F15C7"/>
    <w:rsid w:val="005F1906"/>
    <w:rsid w:val="005F1B1C"/>
    <w:rsid w:val="005F22E7"/>
    <w:rsid w:val="005F308B"/>
    <w:rsid w:val="005F439F"/>
    <w:rsid w:val="005F4EFD"/>
    <w:rsid w:val="005F5E50"/>
    <w:rsid w:val="005F6437"/>
    <w:rsid w:val="005F72A4"/>
    <w:rsid w:val="006018D8"/>
    <w:rsid w:val="00602D4A"/>
    <w:rsid w:val="00603413"/>
    <w:rsid w:val="006045DA"/>
    <w:rsid w:val="0060469E"/>
    <w:rsid w:val="006059F9"/>
    <w:rsid w:val="00610519"/>
    <w:rsid w:val="006106BB"/>
    <w:rsid w:val="00610CE8"/>
    <w:rsid w:val="00610CF1"/>
    <w:rsid w:val="00611D52"/>
    <w:rsid w:val="00612F8A"/>
    <w:rsid w:val="0061375C"/>
    <w:rsid w:val="00613DF3"/>
    <w:rsid w:val="00614183"/>
    <w:rsid w:val="006154B0"/>
    <w:rsid w:val="00616000"/>
    <w:rsid w:val="006167A8"/>
    <w:rsid w:val="006173C1"/>
    <w:rsid w:val="006179CD"/>
    <w:rsid w:val="00617BCF"/>
    <w:rsid w:val="0062170A"/>
    <w:rsid w:val="00622090"/>
    <w:rsid w:val="00623E48"/>
    <w:rsid w:val="0062441E"/>
    <w:rsid w:val="00624A2C"/>
    <w:rsid w:val="00625E8E"/>
    <w:rsid w:val="00625EEF"/>
    <w:rsid w:val="0062615D"/>
    <w:rsid w:val="00627134"/>
    <w:rsid w:val="00627363"/>
    <w:rsid w:val="00627447"/>
    <w:rsid w:val="006274EF"/>
    <w:rsid w:val="0063243C"/>
    <w:rsid w:val="00633108"/>
    <w:rsid w:val="00633363"/>
    <w:rsid w:val="006333C9"/>
    <w:rsid w:val="0063481A"/>
    <w:rsid w:val="00634DAB"/>
    <w:rsid w:val="00634E2A"/>
    <w:rsid w:val="00635D15"/>
    <w:rsid w:val="00635D75"/>
    <w:rsid w:val="00637025"/>
    <w:rsid w:val="006420F2"/>
    <w:rsid w:val="00643120"/>
    <w:rsid w:val="00643540"/>
    <w:rsid w:val="006435F1"/>
    <w:rsid w:val="00643ACE"/>
    <w:rsid w:val="00643C26"/>
    <w:rsid w:val="00645103"/>
    <w:rsid w:val="00645783"/>
    <w:rsid w:val="00646BDA"/>
    <w:rsid w:val="00647552"/>
    <w:rsid w:val="00650614"/>
    <w:rsid w:val="006512A0"/>
    <w:rsid w:val="006518E4"/>
    <w:rsid w:val="00651E28"/>
    <w:rsid w:val="00653B21"/>
    <w:rsid w:val="006552CC"/>
    <w:rsid w:val="0065754C"/>
    <w:rsid w:val="00657F89"/>
    <w:rsid w:val="0066028C"/>
    <w:rsid w:val="006603BD"/>
    <w:rsid w:val="006604CF"/>
    <w:rsid w:val="0066078C"/>
    <w:rsid w:val="00661391"/>
    <w:rsid w:val="00661421"/>
    <w:rsid w:val="00661A8D"/>
    <w:rsid w:val="006621DF"/>
    <w:rsid w:val="00664A3A"/>
    <w:rsid w:val="00664B2B"/>
    <w:rsid w:val="00664C3F"/>
    <w:rsid w:val="00664C69"/>
    <w:rsid w:val="00665E67"/>
    <w:rsid w:val="00666075"/>
    <w:rsid w:val="00667F11"/>
    <w:rsid w:val="00671D7D"/>
    <w:rsid w:val="00672310"/>
    <w:rsid w:val="00672714"/>
    <w:rsid w:val="00674376"/>
    <w:rsid w:val="00676121"/>
    <w:rsid w:val="00676F3A"/>
    <w:rsid w:val="00677023"/>
    <w:rsid w:val="00677267"/>
    <w:rsid w:val="00677A34"/>
    <w:rsid w:val="0068056C"/>
    <w:rsid w:val="006808FE"/>
    <w:rsid w:val="00680A0E"/>
    <w:rsid w:val="006812C6"/>
    <w:rsid w:val="00682344"/>
    <w:rsid w:val="00684802"/>
    <w:rsid w:val="00685CB1"/>
    <w:rsid w:val="006860E2"/>
    <w:rsid w:val="00687BA4"/>
    <w:rsid w:val="00692381"/>
    <w:rsid w:val="00692699"/>
    <w:rsid w:val="0069397F"/>
    <w:rsid w:val="00693AEE"/>
    <w:rsid w:val="00694000"/>
    <w:rsid w:val="00694C86"/>
    <w:rsid w:val="00695971"/>
    <w:rsid w:val="00696356"/>
    <w:rsid w:val="006A0A7C"/>
    <w:rsid w:val="006A1092"/>
    <w:rsid w:val="006A16DE"/>
    <w:rsid w:val="006A192D"/>
    <w:rsid w:val="006A19CE"/>
    <w:rsid w:val="006A2558"/>
    <w:rsid w:val="006A2807"/>
    <w:rsid w:val="006A44CB"/>
    <w:rsid w:val="006A5BF2"/>
    <w:rsid w:val="006A66A5"/>
    <w:rsid w:val="006A7E0C"/>
    <w:rsid w:val="006A7F5C"/>
    <w:rsid w:val="006B1123"/>
    <w:rsid w:val="006B3476"/>
    <w:rsid w:val="006B4781"/>
    <w:rsid w:val="006B497D"/>
    <w:rsid w:val="006B5720"/>
    <w:rsid w:val="006B62A5"/>
    <w:rsid w:val="006B6738"/>
    <w:rsid w:val="006B7881"/>
    <w:rsid w:val="006B7966"/>
    <w:rsid w:val="006B7A10"/>
    <w:rsid w:val="006B7B59"/>
    <w:rsid w:val="006C395D"/>
    <w:rsid w:val="006C3DA5"/>
    <w:rsid w:val="006C5F2D"/>
    <w:rsid w:val="006C62D4"/>
    <w:rsid w:val="006C671B"/>
    <w:rsid w:val="006D0022"/>
    <w:rsid w:val="006D0DE7"/>
    <w:rsid w:val="006D1F75"/>
    <w:rsid w:val="006D23BE"/>
    <w:rsid w:val="006D34D1"/>
    <w:rsid w:val="006D4101"/>
    <w:rsid w:val="006D4C21"/>
    <w:rsid w:val="006D588D"/>
    <w:rsid w:val="006D5D08"/>
    <w:rsid w:val="006D5EBA"/>
    <w:rsid w:val="006D6528"/>
    <w:rsid w:val="006D742D"/>
    <w:rsid w:val="006D7590"/>
    <w:rsid w:val="006D76E4"/>
    <w:rsid w:val="006D7CBA"/>
    <w:rsid w:val="006E0AF7"/>
    <w:rsid w:val="006E0B73"/>
    <w:rsid w:val="006E14B2"/>
    <w:rsid w:val="006E165D"/>
    <w:rsid w:val="006E19CE"/>
    <w:rsid w:val="006E1AA6"/>
    <w:rsid w:val="006E1FE9"/>
    <w:rsid w:val="006E2BA4"/>
    <w:rsid w:val="006E37E3"/>
    <w:rsid w:val="006E5170"/>
    <w:rsid w:val="006E5321"/>
    <w:rsid w:val="006E6FF6"/>
    <w:rsid w:val="006E7CEB"/>
    <w:rsid w:val="006F0105"/>
    <w:rsid w:val="006F027B"/>
    <w:rsid w:val="006F3A0C"/>
    <w:rsid w:val="006F482C"/>
    <w:rsid w:val="006F4CA8"/>
    <w:rsid w:val="006F668C"/>
    <w:rsid w:val="00700925"/>
    <w:rsid w:val="00700BAB"/>
    <w:rsid w:val="00701E1C"/>
    <w:rsid w:val="007029C5"/>
    <w:rsid w:val="00702BE7"/>
    <w:rsid w:val="00703B15"/>
    <w:rsid w:val="00704974"/>
    <w:rsid w:val="0070518E"/>
    <w:rsid w:val="00710154"/>
    <w:rsid w:val="00710C51"/>
    <w:rsid w:val="00711499"/>
    <w:rsid w:val="0071151F"/>
    <w:rsid w:val="007118C1"/>
    <w:rsid w:val="00711C80"/>
    <w:rsid w:val="007129F9"/>
    <w:rsid w:val="007132BC"/>
    <w:rsid w:val="00715FD1"/>
    <w:rsid w:val="00717228"/>
    <w:rsid w:val="00717635"/>
    <w:rsid w:val="00720F27"/>
    <w:rsid w:val="00721776"/>
    <w:rsid w:val="0072207E"/>
    <w:rsid w:val="0072411C"/>
    <w:rsid w:val="00724281"/>
    <w:rsid w:val="00725F5E"/>
    <w:rsid w:val="007275F4"/>
    <w:rsid w:val="0072794B"/>
    <w:rsid w:val="00727E5C"/>
    <w:rsid w:val="0073159B"/>
    <w:rsid w:val="00731ABE"/>
    <w:rsid w:val="00733CA8"/>
    <w:rsid w:val="007358B1"/>
    <w:rsid w:val="00735D2D"/>
    <w:rsid w:val="00736762"/>
    <w:rsid w:val="00737B29"/>
    <w:rsid w:val="00740766"/>
    <w:rsid w:val="00740B4D"/>
    <w:rsid w:val="00741D5C"/>
    <w:rsid w:val="007429B3"/>
    <w:rsid w:val="007429CD"/>
    <w:rsid w:val="00743936"/>
    <w:rsid w:val="00744173"/>
    <w:rsid w:val="00745583"/>
    <w:rsid w:val="007458EE"/>
    <w:rsid w:val="0074683E"/>
    <w:rsid w:val="00746A4B"/>
    <w:rsid w:val="00746E68"/>
    <w:rsid w:val="0075029C"/>
    <w:rsid w:val="00750D2D"/>
    <w:rsid w:val="00751925"/>
    <w:rsid w:val="00751C70"/>
    <w:rsid w:val="007543F3"/>
    <w:rsid w:val="007547E1"/>
    <w:rsid w:val="00754E14"/>
    <w:rsid w:val="007562E9"/>
    <w:rsid w:val="00756CE1"/>
    <w:rsid w:val="00760978"/>
    <w:rsid w:val="0076482F"/>
    <w:rsid w:val="00765D4C"/>
    <w:rsid w:val="00766216"/>
    <w:rsid w:val="0076732C"/>
    <w:rsid w:val="00767C12"/>
    <w:rsid w:val="00767DF9"/>
    <w:rsid w:val="00767E1E"/>
    <w:rsid w:val="00770523"/>
    <w:rsid w:val="00770A57"/>
    <w:rsid w:val="0077198F"/>
    <w:rsid w:val="00772ED6"/>
    <w:rsid w:val="0077391C"/>
    <w:rsid w:val="00773D32"/>
    <w:rsid w:val="00773E5B"/>
    <w:rsid w:val="00774E04"/>
    <w:rsid w:val="00774FC1"/>
    <w:rsid w:val="0077595D"/>
    <w:rsid w:val="00775E8B"/>
    <w:rsid w:val="0077716C"/>
    <w:rsid w:val="007779AA"/>
    <w:rsid w:val="0078060E"/>
    <w:rsid w:val="00781CE3"/>
    <w:rsid w:val="00781E1B"/>
    <w:rsid w:val="00782857"/>
    <w:rsid w:val="00782C05"/>
    <w:rsid w:val="00783449"/>
    <w:rsid w:val="00783464"/>
    <w:rsid w:val="007838C6"/>
    <w:rsid w:val="00785399"/>
    <w:rsid w:val="00786376"/>
    <w:rsid w:val="007864D8"/>
    <w:rsid w:val="00786B4D"/>
    <w:rsid w:val="00786BD1"/>
    <w:rsid w:val="007916F7"/>
    <w:rsid w:val="0079229B"/>
    <w:rsid w:val="007937BB"/>
    <w:rsid w:val="00793CA7"/>
    <w:rsid w:val="007944A5"/>
    <w:rsid w:val="007947BA"/>
    <w:rsid w:val="00795D52"/>
    <w:rsid w:val="00795F2C"/>
    <w:rsid w:val="007A011A"/>
    <w:rsid w:val="007A2920"/>
    <w:rsid w:val="007A36C4"/>
    <w:rsid w:val="007A3934"/>
    <w:rsid w:val="007A5A46"/>
    <w:rsid w:val="007A5BCC"/>
    <w:rsid w:val="007A622C"/>
    <w:rsid w:val="007A64B6"/>
    <w:rsid w:val="007A6F2B"/>
    <w:rsid w:val="007A6F68"/>
    <w:rsid w:val="007A75CF"/>
    <w:rsid w:val="007B11DF"/>
    <w:rsid w:val="007B1345"/>
    <w:rsid w:val="007B18D0"/>
    <w:rsid w:val="007B30E0"/>
    <w:rsid w:val="007B3183"/>
    <w:rsid w:val="007B35FC"/>
    <w:rsid w:val="007B5472"/>
    <w:rsid w:val="007B5E2D"/>
    <w:rsid w:val="007B7A01"/>
    <w:rsid w:val="007C01F6"/>
    <w:rsid w:val="007C09B7"/>
    <w:rsid w:val="007C2313"/>
    <w:rsid w:val="007C3E3C"/>
    <w:rsid w:val="007C65BF"/>
    <w:rsid w:val="007C6A35"/>
    <w:rsid w:val="007C72B8"/>
    <w:rsid w:val="007C7536"/>
    <w:rsid w:val="007D1B1A"/>
    <w:rsid w:val="007D1C63"/>
    <w:rsid w:val="007D3026"/>
    <w:rsid w:val="007D3248"/>
    <w:rsid w:val="007D3EBF"/>
    <w:rsid w:val="007D400E"/>
    <w:rsid w:val="007D4EA0"/>
    <w:rsid w:val="007D5539"/>
    <w:rsid w:val="007D5859"/>
    <w:rsid w:val="007D5B75"/>
    <w:rsid w:val="007D616D"/>
    <w:rsid w:val="007D61BE"/>
    <w:rsid w:val="007D73E8"/>
    <w:rsid w:val="007D7A86"/>
    <w:rsid w:val="007E0681"/>
    <w:rsid w:val="007E06F0"/>
    <w:rsid w:val="007E1807"/>
    <w:rsid w:val="007E2777"/>
    <w:rsid w:val="007E30E0"/>
    <w:rsid w:val="007E3F6C"/>
    <w:rsid w:val="007E5892"/>
    <w:rsid w:val="007E5CB1"/>
    <w:rsid w:val="007E6998"/>
    <w:rsid w:val="007E7658"/>
    <w:rsid w:val="007F4354"/>
    <w:rsid w:val="007F55E3"/>
    <w:rsid w:val="007F5743"/>
    <w:rsid w:val="007F60B4"/>
    <w:rsid w:val="008002CC"/>
    <w:rsid w:val="00800DD8"/>
    <w:rsid w:val="00801E6B"/>
    <w:rsid w:val="00806ED5"/>
    <w:rsid w:val="0080735A"/>
    <w:rsid w:val="008074B4"/>
    <w:rsid w:val="008078DE"/>
    <w:rsid w:val="008103F4"/>
    <w:rsid w:val="00812D35"/>
    <w:rsid w:val="008134D8"/>
    <w:rsid w:val="00813E54"/>
    <w:rsid w:val="00814134"/>
    <w:rsid w:val="00814422"/>
    <w:rsid w:val="008147DB"/>
    <w:rsid w:val="00815DFF"/>
    <w:rsid w:val="008168AF"/>
    <w:rsid w:val="008178A8"/>
    <w:rsid w:val="008223CF"/>
    <w:rsid w:val="00823CCC"/>
    <w:rsid w:val="00823EDF"/>
    <w:rsid w:val="0082451D"/>
    <w:rsid w:val="008267C2"/>
    <w:rsid w:val="00826C9E"/>
    <w:rsid w:val="008275B6"/>
    <w:rsid w:val="00830B45"/>
    <w:rsid w:val="00831811"/>
    <w:rsid w:val="00832579"/>
    <w:rsid w:val="00834398"/>
    <w:rsid w:val="00835CFD"/>
    <w:rsid w:val="00836294"/>
    <w:rsid w:val="008370DA"/>
    <w:rsid w:val="00837FEC"/>
    <w:rsid w:val="00840011"/>
    <w:rsid w:val="00841E5A"/>
    <w:rsid w:val="00841FE5"/>
    <w:rsid w:val="0084294E"/>
    <w:rsid w:val="00843E46"/>
    <w:rsid w:val="0084499F"/>
    <w:rsid w:val="00844F68"/>
    <w:rsid w:val="00845A9A"/>
    <w:rsid w:val="0084601B"/>
    <w:rsid w:val="00846319"/>
    <w:rsid w:val="00846781"/>
    <w:rsid w:val="00846AA6"/>
    <w:rsid w:val="00847B0C"/>
    <w:rsid w:val="00850353"/>
    <w:rsid w:val="008510A1"/>
    <w:rsid w:val="008514C5"/>
    <w:rsid w:val="0085172E"/>
    <w:rsid w:val="008524DC"/>
    <w:rsid w:val="0085291E"/>
    <w:rsid w:val="00854413"/>
    <w:rsid w:val="008546E9"/>
    <w:rsid w:val="00854A5C"/>
    <w:rsid w:val="00855283"/>
    <w:rsid w:val="008562B2"/>
    <w:rsid w:val="00856ADF"/>
    <w:rsid w:val="008571BF"/>
    <w:rsid w:val="00857538"/>
    <w:rsid w:val="00857A21"/>
    <w:rsid w:val="00862288"/>
    <w:rsid w:val="00862569"/>
    <w:rsid w:val="00863938"/>
    <w:rsid w:val="00864352"/>
    <w:rsid w:val="00864F50"/>
    <w:rsid w:val="00865DE7"/>
    <w:rsid w:val="00866675"/>
    <w:rsid w:val="008667F4"/>
    <w:rsid w:val="00866CBF"/>
    <w:rsid w:val="00867002"/>
    <w:rsid w:val="0086799C"/>
    <w:rsid w:val="00867EFF"/>
    <w:rsid w:val="008707A8"/>
    <w:rsid w:val="00871C65"/>
    <w:rsid w:val="00871E96"/>
    <w:rsid w:val="00872483"/>
    <w:rsid w:val="00872770"/>
    <w:rsid w:val="008734A8"/>
    <w:rsid w:val="0087351B"/>
    <w:rsid w:val="00874873"/>
    <w:rsid w:val="00874B9B"/>
    <w:rsid w:val="00874CBD"/>
    <w:rsid w:val="00874F97"/>
    <w:rsid w:val="008753ED"/>
    <w:rsid w:val="00875B25"/>
    <w:rsid w:val="00876DE3"/>
    <w:rsid w:val="00877C8C"/>
    <w:rsid w:val="00881EF2"/>
    <w:rsid w:val="00882205"/>
    <w:rsid w:val="008835B0"/>
    <w:rsid w:val="008836E5"/>
    <w:rsid w:val="00884146"/>
    <w:rsid w:val="0088419A"/>
    <w:rsid w:val="00885186"/>
    <w:rsid w:val="00886160"/>
    <w:rsid w:val="0088767C"/>
    <w:rsid w:val="008905A2"/>
    <w:rsid w:val="0089177C"/>
    <w:rsid w:val="0089295A"/>
    <w:rsid w:val="00893525"/>
    <w:rsid w:val="00893A16"/>
    <w:rsid w:val="00893ADB"/>
    <w:rsid w:val="00893B1B"/>
    <w:rsid w:val="00894E79"/>
    <w:rsid w:val="00894F12"/>
    <w:rsid w:val="00897BCC"/>
    <w:rsid w:val="00897D65"/>
    <w:rsid w:val="008A1060"/>
    <w:rsid w:val="008A2864"/>
    <w:rsid w:val="008A3323"/>
    <w:rsid w:val="008A3770"/>
    <w:rsid w:val="008A4287"/>
    <w:rsid w:val="008A46BB"/>
    <w:rsid w:val="008A4C65"/>
    <w:rsid w:val="008A4E9A"/>
    <w:rsid w:val="008A6753"/>
    <w:rsid w:val="008A68BF"/>
    <w:rsid w:val="008A7F59"/>
    <w:rsid w:val="008B1741"/>
    <w:rsid w:val="008B17C8"/>
    <w:rsid w:val="008B18C1"/>
    <w:rsid w:val="008B3A4D"/>
    <w:rsid w:val="008B4AAB"/>
    <w:rsid w:val="008B4DE8"/>
    <w:rsid w:val="008B5813"/>
    <w:rsid w:val="008B5FD5"/>
    <w:rsid w:val="008B74BF"/>
    <w:rsid w:val="008C0396"/>
    <w:rsid w:val="008C0BC1"/>
    <w:rsid w:val="008C1880"/>
    <w:rsid w:val="008C2855"/>
    <w:rsid w:val="008C47B4"/>
    <w:rsid w:val="008C539E"/>
    <w:rsid w:val="008C54F8"/>
    <w:rsid w:val="008C5FAC"/>
    <w:rsid w:val="008C7E10"/>
    <w:rsid w:val="008D0C4F"/>
    <w:rsid w:val="008D2180"/>
    <w:rsid w:val="008D2824"/>
    <w:rsid w:val="008D2BA9"/>
    <w:rsid w:val="008D425A"/>
    <w:rsid w:val="008D4708"/>
    <w:rsid w:val="008D4F28"/>
    <w:rsid w:val="008D510B"/>
    <w:rsid w:val="008D7B6F"/>
    <w:rsid w:val="008D7CB4"/>
    <w:rsid w:val="008D7F8B"/>
    <w:rsid w:val="008E1133"/>
    <w:rsid w:val="008E184E"/>
    <w:rsid w:val="008E1868"/>
    <w:rsid w:val="008E3961"/>
    <w:rsid w:val="008E493C"/>
    <w:rsid w:val="008E4D8D"/>
    <w:rsid w:val="008E5707"/>
    <w:rsid w:val="008E60F5"/>
    <w:rsid w:val="008E7284"/>
    <w:rsid w:val="008F035A"/>
    <w:rsid w:val="008F08DF"/>
    <w:rsid w:val="008F14DF"/>
    <w:rsid w:val="008F1903"/>
    <w:rsid w:val="008F293C"/>
    <w:rsid w:val="008F3482"/>
    <w:rsid w:val="008F384B"/>
    <w:rsid w:val="008F41AC"/>
    <w:rsid w:val="008F5309"/>
    <w:rsid w:val="008F6217"/>
    <w:rsid w:val="008F6A58"/>
    <w:rsid w:val="008F6F92"/>
    <w:rsid w:val="008F7289"/>
    <w:rsid w:val="009008FB"/>
    <w:rsid w:val="00900A50"/>
    <w:rsid w:val="00903DDF"/>
    <w:rsid w:val="00903FCF"/>
    <w:rsid w:val="00905103"/>
    <w:rsid w:val="00906987"/>
    <w:rsid w:val="009073E1"/>
    <w:rsid w:val="00907754"/>
    <w:rsid w:val="00910297"/>
    <w:rsid w:val="00911029"/>
    <w:rsid w:val="00912F4A"/>
    <w:rsid w:val="00913BFC"/>
    <w:rsid w:val="00914919"/>
    <w:rsid w:val="00915A31"/>
    <w:rsid w:val="009161C5"/>
    <w:rsid w:val="00916A1C"/>
    <w:rsid w:val="00920BF0"/>
    <w:rsid w:val="009216C5"/>
    <w:rsid w:val="0092208B"/>
    <w:rsid w:val="00923664"/>
    <w:rsid w:val="00923B76"/>
    <w:rsid w:val="00924E86"/>
    <w:rsid w:val="00926215"/>
    <w:rsid w:val="009278AD"/>
    <w:rsid w:val="00931DA3"/>
    <w:rsid w:val="00931EAB"/>
    <w:rsid w:val="0093209F"/>
    <w:rsid w:val="00933E9B"/>
    <w:rsid w:val="009349A2"/>
    <w:rsid w:val="009354B1"/>
    <w:rsid w:val="0093558A"/>
    <w:rsid w:val="00937D67"/>
    <w:rsid w:val="00941A6B"/>
    <w:rsid w:val="00941E0E"/>
    <w:rsid w:val="00941E27"/>
    <w:rsid w:val="00942BAF"/>
    <w:rsid w:val="00942D38"/>
    <w:rsid w:val="00943354"/>
    <w:rsid w:val="00944A29"/>
    <w:rsid w:val="00945455"/>
    <w:rsid w:val="009459E7"/>
    <w:rsid w:val="00945F46"/>
    <w:rsid w:val="00946118"/>
    <w:rsid w:val="009471A6"/>
    <w:rsid w:val="00952899"/>
    <w:rsid w:val="0095366E"/>
    <w:rsid w:val="00953C26"/>
    <w:rsid w:val="00954FBD"/>
    <w:rsid w:val="009557FC"/>
    <w:rsid w:val="0095585A"/>
    <w:rsid w:val="00955D21"/>
    <w:rsid w:val="00955D37"/>
    <w:rsid w:val="00955ED7"/>
    <w:rsid w:val="009567BF"/>
    <w:rsid w:val="0095716F"/>
    <w:rsid w:val="00957926"/>
    <w:rsid w:val="00957A52"/>
    <w:rsid w:val="00960943"/>
    <w:rsid w:val="009623DB"/>
    <w:rsid w:val="0096291D"/>
    <w:rsid w:val="00962C67"/>
    <w:rsid w:val="00963013"/>
    <w:rsid w:val="00963853"/>
    <w:rsid w:val="00964463"/>
    <w:rsid w:val="00964D44"/>
    <w:rsid w:val="00965657"/>
    <w:rsid w:val="00965CAA"/>
    <w:rsid w:val="00966D5A"/>
    <w:rsid w:val="00966E4A"/>
    <w:rsid w:val="00967AFB"/>
    <w:rsid w:val="00967CD4"/>
    <w:rsid w:val="009707DF"/>
    <w:rsid w:val="00971D87"/>
    <w:rsid w:val="00971E84"/>
    <w:rsid w:val="00972536"/>
    <w:rsid w:val="0097341C"/>
    <w:rsid w:val="009756EA"/>
    <w:rsid w:val="00981677"/>
    <w:rsid w:val="0098367E"/>
    <w:rsid w:val="009847BE"/>
    <w:rsid w:val="009849B2"/>
    <w:rsid w:val="00985FF1"/>
    <w:rsid w:val="00986F9E"/>
    <w:rsid w:val="0098782D"/>
    <w:rsid w:val="009901A0"/>
    <w:rsid w:val="009907E8"/>
    <w:rsid w:val="009920D9"/>
    <w:rsid w:val="009925DE"/>
    <w:rsid w:val="009934AD"/>
    <w:rsid w:val="009947B9"/>
    <w:rsid w:val="00994CC1"/>
    <w:rsid w:val="00994E3C"/>
    <w:rsid w:val="00997CE8"/>
    <w:rsid w:val="009A0905"/>
    <w:rsid w:val="009A247C"/>
    <w:rsid w:val="009A2F3C"/>
    <w:rsid w:val="009A3724"/>
    <w:rsid w:val="009A3CE1"/>
    <w:rsid w:val="009A416A"/>
    <w:rsid w:val="009A4CF2"/>
    <w:rsid w:val="009A5647"/>
    <w:rsid w:val="009A5B82"/>
    <w:rsid w:val="009A5F57"/>
    <w:rsid w:val="009A74C4"/>
    <w:rsid w:val="009A7759"/>
    <w:rsid w:val="009A7839"/>
    <w:rsid w:val="009B09CC"/>
    <w:rsid w:val="009B19B2"/>
    <w:rsid w:val="009B1DE0"/>
    <w:rsid w:val="009B2599"/>
    <w:rsid w:val="009B2EDF"/>
    <w:rsid w:val="009B33B9"/>
    <w:rsid w:val="009B4523"/>
    <w:rsid w:val="009B4D4E"/>
    <w:rsid w:val="009B6137"/>
    <w:rsid w:val="009B68CE"/>
    <w:rsid w:val="009B6C8D"/>
    <w:rsid w:val="009B7EC1"/>
    <w:rsid w:val="009C03C9"/>
    <w:rsid w:val="009C06EE"/>
    <w:rsid w:val="009C269C"/>
    <w:rsid w:val="009C287B"/>
    <w:rsid w:val="009C305D"/>
    <w:rsid w:val="009C50FE"/>
    <w:rsid w:val="009C7271"/>
    <w:rsid w:val="009D0A14"/>
    <w:rsid w:val="009D1B0D"/>
    <w:rsid w:val="009D2B5F"/>
    <w:rsid w:val="009D2F5C"/>
    <w:rsid w:val="009D75A5"/>
    <w:rsid w:val="009E0AC1"/>
    <w:rsid w:val="009E10DC"/>
    <w:rsid w:val="009E1310"/>
    <w:rsid w:val="009E16AD"/>
    <w:rsid w:val="009E1CBC"/>
    <w:rsid w:val="009E28CA"/>
    <w:rsid w:val="009E48F0"/>
    <w:rsid w:val="009F0156"/>
    <w:rsid w:val="009F1269"/>
    <w:rsid w:val="009F1FAB"/>
    <w:rsid w:val="009F23B9"/>
    <w:rsid w:val="009F3202"/>
    <w:rsid w:val="009F3238"/>
    <w:rsid w:val="009F3FDD"/>
    <w:rsid w:val="009F547C"/>
    <w:rsid w:val="009F5DED"/>
    <w:rsid w:val="009F6942"/>
    <w:rsid w:val="009F7B86"/>
    <w:rsid w:val="00A00951"/>
    <w:rsid w:val="00A00BCC"/>
    <w:rsid w:val="00A015C1"/>
    <w:rsid w:val="00A03D1C"/>
    <w:rsid w:val="00A04D41"/>
    <w:rsid w:val="00A110A7"/>
    <w:rsid w:val="00A11738"/>
    <w:rsid w:val="00A119A5"/>
    <w:rsid w:val="00A11A8D"/>
    <w:rsid w:val="00A122C2"/>
    <w:rsid w:val="00A1242E"/>
    <w:rsid w:val="00A12CAB"/>
    <w:rsid w:val="00A13955"/>
    <w:rsid w:val="00A14558"/>
    <w:rsid w:val="00A15AFC"/>
    <w:rsid w:val="00A16E89"/>
    <w:rsid w:val="00A17A59"/>
    <w:rsid w:val="00A17CEE"/>
    <w:rsid w:val="00A21DB2"/>
    <w:rsid w:val="00A22105"/>
    <w:rsid w:val="00A2345D"/>
    <w:rsid w:val="00A23682"/>
    <w:rsid w:val="00A24014"/>
    <w:rsid w:val="00A24CEF"/>
    <w:rsid w:val="00A2501B"/>
    <w:rsid w:val="00A252DB"/>
    <w:rsid w:val="00A25B7B"/>
    <w:rsid w:val="00A25FBB"/>
    <w:rsid w:val="00A26F29"/>
    <w:rsid w:val="00A3097A"/>
    <w:rsid w:val="00A32033"/>
    <w:rsid w:val="00A320F1"/>
    <w:rsid w:val="00A33407"/>
    <w:rsid w:val="00A33A6C"/>
    <w:rsid w:val="00A344CD"/>
    <w:rsid w:val="00A34F5F"/>
    <w:rsid w:val="00A37270"/>
    <w:rsid w:val="00A4054B"/>
    <w:rsid w:val="00A40889"/>
    <w:rsid w:val="00A40B50"/>
    <w:rsid w:val="00A415B5"/>
    <w:rsid w:val="00A41BA2"/>
    <w:rsid w:val="00A41FB6"/>
    <w:rsid w:val="00A41FC1"/>
    <w:rsid w:val="00A42D76"/>
    <w:rsid w:val="00A432F9"/>
    <w:rsid w:val="00A4342B"/>
    <w:rsid w:val="00A46418"/>
    <w:rsid w:val="00A4717F"/>
    <w:rsid w:val="00A51353"/>
    <w:rsid w:val="00A51C66"/>
    <w:rsid w:val="00A5202A"/>
    <w:rsid w:val="00A537EB"/>
    <w:rsid w:val="00A54E11"/>
    <w:rsid w:val="00A55045"/>
    <w:rsid w:val="00A55FF4"/>
    <w:rsid w:val="00A55FFA"/>
    <w:rsid w:val="00A56AF1"/>
    <w:rsid w:val="00A57100"/>
    <w:rsid w:val="00A6051D"/>
    <w:rsid w:val="00A60835"/>
    <w:rsid w:val="00A61458"/>
    <w:rsid w:val="00A61D5C"/>
    <w:rsid w:val="00A61F8F"/>
    <w:rsid w:val="00A62060"/>
    <w:rsid w:val="00A6320C"/>
    <w:rsid w:val="00A64725"/>
    <w:rsid w:val="00A6521B"/>
    <w:rsid w:val="00A66044"/>
    <w:rsid w:val="00A66ED8"/>
    <w:rsid w:val="00A67D02"/>
    <w:rsid w:val="00A7189F"/>
    <w:rsid w:val="00A7197B"/>
    <w:rsid w:val="00A71AB5"/>
    <w:rsid w:val="00A71AC2"/>
    <w:rsid w:val="00A71DEF"/>
    <w:rsid w:val="00A722EF"/>
    <w:rsid w:val="00A7328D"/>
    <w:rsid w:val="00A736D2"/>
    <w:rsid w:val="00A73828"/>
    <w:rsid w:val="00A74ED4"/>
    <w:rsid w:val="00A75EC4"/>
    <w:rsid w:val="00A76AE8"/>
    <w:rsid w:val="00A77992"/>
    <w:rsid w:val="00A80395"/>
    <w:rsid w:val="00A81C29"/>
    <w:rsid w:val="00A82CE3"/>
    <w:rsid w:val="00A84F66"/>
    <w:rsid w:val="00A850B4"/>
    <w:rsid w:val="00A871CF"/>
    <w:rsid w:val="00A8772A"/>
    <w:rsid w:val="00A87BC4"/>
    <w:rsid w:val="00A901BC"/>
    <w:rsid w:val="00A90443"/>
    <w:rsid w:val="00A9062A"/>
    <w:rsid w:val="00A90C4F"/>
    <w:rsid w:val="00A913B5"/>
    <w:rsid w:val="00A91473"/>
    <w:rsid w:val="00A917DF"/>
    <w:rsid w:val="00A9197B"/>
    <w:rsid w:val="00A91ADF"/>
    <w:rsid w:val="00A92671"/>
    <w:rsid w:val="00A960C4"/>
    <w:rsid w:val="00A96A4E"/>
    <w:rsid w:val="00AA0701"/>
    <w:rsid w:val="00AA0A9A"/>
    <w:rsid w:val="00AA0D06"/>
    <w:rsid w:val="00AA1202"/>
    <w:rsid w:val="00AA1217"/>
    <w:rsid w:val="00AA25DF"/>
    <w:rsid w:val="00AA3081"/>
    <w:rsid w:val="00AA4787"/>
    <w:rsid w:val="00AA74BB"/>
    <w:rsid w:val="00AA78CD"/>
    <w:rsid w:val="00AA7A6D"/>
    <w:rsid w:val="00AA7BA8"/>
    <w:rsid w:val="00AA7FF5"/>
    <w:rsid w:val="00AB0445"/>
    <w:rsid w:val="00AB1965"/>
    <w:rsid w:val="00AB34D5"/>
    <w:rsid w:val="00AB5818"/>
    <w:rsid w:val="00AB7E75"/>
    <w:rsid w:val="00AC0281"/>
    <w:rsid w:val="00AC11C7"/>
    <w:rsid w:val="00AC12B3"/>
    <w:rsid w:val="00AC269E"/>
    <w:rsid w:val="00AC2D37"/>
    <w:rsid w:val="00AC2EA2"/>
    <w:rsid w:val="00AC3504"/>
    <w:rsid w:val="00AC4004"/>
    <w:rsid w:val="00AC430E"/>
    <w:rsid w:val="00AC4993"/>
    <w:rsid w:val="00AC4B12"/>
    <w:rsid w:val="00AC51AD"/>
    <w:rsid w:val="00AC5C15"/>
    <w:rsid w:val="00AC691A"/>
    <w:rsid w:val="00AC7D91"/>
    <w:rsid w:val="00AD0EE3"/>
    <w:rsid w:val="00AD1AD5"/>
    <w:rsid w:val="00AD1CCD"/>
    <w:rsid w:val="00AD1F4C"/>
    <w:rsid w:val="00AD2256"/>
    <w:rsid w:val="00AD2A7D"/>
    <w:rsid w:val="00AD3CD6"/>
    <w:rsid w:val="00AD45CC"/>
    <w:rsid w:val="00AD5144"/>
    <w:rsid w:val="00AD5E16"/>
    <w:rsid w:val="00AD6F9C"/>
    <w:rsid w:val="00AD7238"/>
    <w:rsid w:val="00AE0963"/>
    <w:rsid w:val="00AE0BA8"/>
    <w:rsid w:val="00AE118C"/>
    <w:rsid w:val="00AE1731"/>
    <w:rsid w:val="00AE1896"/>
    <w:rsid w:val="00AE19AC"/>
    <w:rsid w:val="00AE2F58"/>
    <w:rsid w:val="00AE3D9D"/>
    <w:rsid w:val="00AE57F1"/>
    <w:rsid w:val="00AE5955"/>
    <w:rsid w:val="00AE712F"/>
    <w:rsid w:val="00AF0CE4"/>
    <w:rsid w:val="00AF3AFC"/>
    <w:rsid w:val="00AF4123"/>
    <w:rsid w:val="00AF4EF5"/>
    <w:rsid w:val="00AF591C"/>
    <w:rsid w:val="00AF5A0D"/>
    <w:rsid w:val="00AF68BD"/>
    <w:rsid w:val="00AF7266"/>
    <w:rsid w:val="00B0145D"/>
    <w:rsid w:val="00B01D69"/>
    <w:rsid w:val="00B01F48"/>
    <w:rsid w:val="00B0453E"/>
    <w:rsid w:val="00B05BBE"/>
    <w:rsid w:val="00B05DC8"/>
    <w:rsid w:val="00B0639C"/>
    <w:rsid w:val="00B07289"/>
    <w:rsid w:val="00B10297"/>
    <w:rsid w:val="00B1162C"/>
    <w:rsid w:val="00B118AE"/>
    <w:rsid w:val="00B1225C"/>
    <w:rsid w:val="00B126FA"/>
    <w:rsid w:val="00B12F5F"/>
    <w:rsid w:val="00B141F4"/>
    <w:rsid w:val="00B15E10"/>
    <w:rsid w:val="00B173A8"/>
    <w:rsid w:val="00B20D2F"/>
    <w:rsid w:val="00B21197"/>
    <w:rsid w:val="00B21331"/>
    <w:rsid w:val="00B2165C"/>
    <w:rsid w:val="00B226D6"/>
    <w:rsid w:val="00B228E2"/>
    <w:rsid w:val="00B23F73"/>
    <w:rsid w:val="00B30D38"/>
    <w:rsid w:val="00B318E6"/>
    <w:rsid w:val="00B37100"/>
    <w:rsid w:val="00B37B02"/>
    <w:rsid w:val="00B408F7"/>
    <w:rsid w:val="00B4112C"/>
    <w:rsid w:val="00B41F22"/>
    <w:rsid w:val="00B42DA8"/>
    <w:rsid w:val="00B4315A"/>
    <w:rsid w:val="00B43A64"/>
    <w:rsid w:val="00B43FDB"/>
    <w:rsid w:val="00B440FE"/>
    <w:rsid w:val="00B44F5A"/>
    <w:rsid w:val="00B45034"/>
    <w:rsid w:val="00B45E15"/>
    <w:rsid w:val="00B45FBC"/>
    <w:rsid w:val="00B46AAF"/>
    <w:rsid w:val="00B524EA"/>
    <w:rsid w:val="00B5273F"/>
    <w:rsid w:val="00B528A7"/>
    <w:rsid w:val="00B52CFE"/>
    <w:rsid w:val="00B53092"/>
    <w:rsid w:val="00B54582"/>
    <w:rsid w:val="00B5507A"/>
    <w:rsid w:val="00B55906"/>
    <w:rsid w:val="00B55AA6"/>
    <w:rsid w:val="00B5616F"/>
    <w:rsid w:val="00B5764B"/>
    <w:rsid w:val="00B612CE"/>
    <w:rsid w:val="00B622F5"/>
    <w:rsid w:val="00B63DE7"/>
    <w:rsid w:val="00B63F3A"/>
    <w:rsid w:val="00B653CA"/>
    <w:rsid w:val="00B66A4E"/>
    <w:rsid w:val="00B70C75"/>
    <w:rsid w:val="00B71410"/>
    <w:rsid w:val="00B73B4C"/>
    <w:rsid w:val="00B75CBA"/>
    <w:rsid w:val="00B76A1B"/>
    <w:rsid w:val="00B81390"/>
    <w:rsid w:val="00B816FB"/>
    <w:rsid w:val="00B84158"/>
    <w:rsid w:val="00B849B2"/>
    <w:rsid w:val="00B84D66"/>
    <w:rsid w:val="00B852F4"/>
    <w:rsid w:val="00B85BA3"/>
    <w:rsid w:val="00B9081A"/>
    <w:rsid w:val="00B92015"/>
    <w:rsid w:val="00B923D2"/>
    <w:rsid w:val="00B928DE"/>
    <w:rsid w:val="00B92E27"/>
    <w:rsid w:val="00B93343"/>
    <w:rsid w:val="00B93778"/>
    <w:rsid w:val="00B9398A"/>
    <w:rsid w:val="00B93E28"/>
    <w:rsid w:val="00B94B38"/>
    <w:rsid w:val="00B95A68"/>
    <w:rsid w:val="00B95E11"/>
    <w:rsid w:val="00B95ECE"/>
    <w:rsid w:val="00B96AC5"/>
    <w:rsid w:val="00B97EF5"/>
    <w:rsid w:val="00BA09C9"/>
    <w:rsid w:val="00BA0B07"/>
    <w:rsid w:val="00BA0D29"/>
    <w:rsid w:val="00BA4020"/>
    <w:rsid w:val="00BA50A3"/>
    <w:rsid w:val="00BA53F4"/>
    <w:rsid w:val="00BA6399"/>
    <w:rsid w:val="00BA6C0F"/>
    <w:rsid w:val="00BB01C2"/>
    <w:rsid w:val="00BB10A4"/>
    <w:rsid w:val="00BB2287"/>
    <w:rsid w:val="00BB38B2"/>
    <w:rsid w:val="00BB4B04"/>
    <w:rsid w:val="00BC07A0"/>
    <w:rsid w:val="00BC0C60"/>
    <w:rsid w:val="00BC0E2E"/>
    <w:rsid w:val="00BC0ED1"/>
    <w:rsid w:val="00BC1009"/>
    <w:rsid w:val="00BC1152"/>
    <w:rsid w:val="00BC2067"/>
    <w:rsid w:val="00BC207E"/>
    <w:rsid w:val="00BC209B"/>
    <w:rsid w:val="00BC2ED0"/>
    <w:rsid w:val="00BC4702"/>
    <w:rsid w:val="00BC5381"/>
    <w:rsid w:val="00BC7941"/>
    <w:rsid w:val="00BD093D"/>
    <w:rsid w:val="00BD0D5F"/>
    <w:rsid w:val="00BD14A3"/>
    <w:rsid w:val="00BD34C0"/>
    <w:rsid w:val="00BD3FA4"/>
    <w:rsid w:val="00BD4D1F"/>
    <w:rsid w:val="00BD5221"/>
    <w:rsid w:val="00BD6848"/>
    <w:rsid w:val="00BE026B"/>
    <w:rsid w:val="00BE08E7"/>
    <w:rsid w:val="00BE093A"/>
    <w:rsid w:val="00BE2426"/>
    <w:rsid w:val="00BE2AAE"/>
    <w:rsid w:val="00BE37F1"/>
    <w:rsid w:val="00BE3A58"/>
    <w:rsid w:val="00BE4755"/>
    <w:rsid w:val="00BE483D"/>
    <w:rsid w:val="00BE60B3"/>
    <w:rsid w:val="00BE66C7"/>
    <w:rsid w:val="00BE76A6"/>
    <w:rsid w:val="00BE7BE4"/>
    <w:rsid w:val="00BF0956"/>
    <w:rsid w:val="00BF5E6D"/>
    <w:rsid w:val="00BF7BCC"/>
    <w:rsid w:val="00C00731"/>
    <w:rsid w:val="00C00DC9"/>
    <w:rsid w:val="00C01AA4"/>
    <w:rsid w:val="00C03416"/>
    <w:rsid w:val="00C03641"/>
    <w:rsid w:val="00C048F7"/>
    <w:rsid w:val="00C0496D"/>
    <w:rsid w:val="00C05965"/>
    <w:rsid w:val="00C0639E"/>
    <w:rsid w:val="00C066B1"/>
    <w:rsid w:val="00C0708F"/>
    <w:rsid w:val="00C1067B"/>
    <w:rsid w:val="00C106E5"/>
    <w:rsid w:val="00C11F4A"/>
    <w:rsid w:val="00C12BF1"/>
    <w:rsid w:val="00C141BF"/>
    <w:rsid w:val="00C14A15"/>
    <w:rsid w:val="00C15340"/>
    <w:rsid w:val="00C15A63"/>
    <w:rsid w:val="00C16D65"/>
    <w:rsid w:val="00C171A4"/>
    <w:rsid w:val="00C17BB7"/>
    <w:rsid w:val="00C17CE5"/>
    <w:rsid w:val="00C2038D"/>
    <w:rsid w:val="00C21AB3"/>
    <w:rsid w:val="00C22DEF"/>
    <w:rsid w:val="00C24774"/>
    <w:rsid w:val="00C24B5D"/>
    <w:rsid w:val="00C24C0B"/>
    <w:rsid w:val="00C24CC3"/>
    <w:rsid w:val="00C25441"/>
    <w:rsid w:val="00C2593C"/>
    <w:rsid w:val="00C272E1"/>
    <w:rsid w:val="00C279FD"/>
    <w:rsid w:val="00C309EE"/>
    <w:rsid w:val="00C30E60"/>
    <w:rsid w:val="00C3202D"/>
    <w:rsid w:val="00C32C7C"/>
    <w:rsid w:val="00C35174"/>
    <w:rsid w:val="00C35180"/>
    <w:rsid w:val="00C412ED"/>
    <w:rsid w:val="00C4290D"/>
    <w:rsid w:val="00C42E4B"/>
    <w:rsid w:val="00C43778"/>
    <w:rsid w:val="00C44B0E"/>
    <w:rsid w:val="00C464DB"/>
    <w:rsid w:val="00C471AF"/>
    <w:rsid w:val="00C47BA2"/>
    <w:rsid w:val="00C50534"/>
    <w:rsid w:val="00C521DE"/>
    <w:rsid w:val="00C53595"/>
    <w:rsid w:val="00C53970"/>
    <w:rsid w:val="00C53B44"/>
    <w:rsid w:val="00C5667A"/>
    <w:rsid w:val="00C60594"/>
    <w:rsid w:val="00C612EB"/>
    <w:rsid w:val="00C61BB6"/>
    <w:rsid w:val="00C67D7B"/>
    <w:rsid w:val="00C706CC"/>
    <w:rsid w:val="00C70DD7"/>
    <w:rsid w:val="00C71AF4"/>
    <w:rsid w:val="00C72535"/>
    <w:rsid w:val="00C74189"/>
    <w:rsid w:val="00C7488F"/>
    <w:rsid w:val="00C75AE5"/>
    <w:rsid w:val="00C76578"/>
    <w:rsid w:val="00C7734A"/>
    <w:rsid w:val="00C77DF1"/>
    <w:rsid w:val="00C77FC1"/>
    <w:rsid w:val="00C804AD"/>
    <w:rsid w:val="00C808A4"/>
    <w:rsid w:val="00C8204A"/>
    <w:rsid w:val="00C8210F"/>
    <w:rsid w:val="00C843FD"/>
    <w:rsid w:val="00C84B19"/>
    <w:rsid w:val="00C85F01"/>
    <w:rsid w:val="00C863C2"/>
    <w:rsid w:val="00C86EB2"/>
    <w:rsid w:val="00C877FF"/>
    <w:rsid w:val="00C90C3E"/>
    <w:rsid w:val="00C90D9E"/>
    <w:rsid w:val="00C91005"/>
    <w:rsid w:val="00C91287"/>
    <w:rsid w:val="00C9262D"/>
    <w:rsid w:val="00C93975"/>
    <w:rsid w:val="00CA05D3"/>
    <w:rsid w:val="00CA093B"/>
    <w:rsid w:val="00CA104C"/>
    <w:rsid w:val="00CA1E60"/>
    <w:rsid w:val="00CA1F11"/>
    <w:rsid w:val="00CA2ED9"/>
    <w:rsid w:val="00CA36C4"/>
    <w:rsid w:val="00CA4A63"/>
    <w:rsid w:val="00CA4EE0"/>
    <w:rsid w:val="00CA7B7C"/>
    <w:rsid w:val="00CB086B"/>
    <w:rsid w:val="00CB0927"/>
    <w:rsid w:val="00CB3BF1"/>
    <w:rsid w:val="00CB4049"/>
    <w:rsid w:val="00CB4304"/>
    <w:rsid w:val="00CB528A"/>
    <w:rsid w:val="00CB60B4"/>
    <w:rsid w:val="00CB63B0"/>
    <w:rsid w:val="00CB6A84"/>
    <w:rsid w:val="00CB6F26"/>
    <w:rsid w:val="00CB727C"/>
    <w:rsid w:val="00CB7E83"/>
    <w:rsid w:val="00CB7F44"/>
    <w:rsid w:val="00CC3976"/>
    <w:rsid w:val="00CC3B1E"/>
    <w:rsid w:val="00CC4857"/>
    <w:rsid w:val="00CC51C4"/>
    <w:rsid w:val="00CC5368"/>
    <w:rsid w:val="00CC5EC7"/>
    <w:rsid w:val="00CC6A32"/>
    <w:rsid w:val="00CC6B88"/>
    <w:rsid w:val="00CC7676"/>
    <w:rsid w:val="00CC7839"/>
    <w:rsid w:val="00CC7DF6"/>
    <w:rsid w:val="00CD083C"/>
    <w:rsid w:val="00CD22B3"/>
    <w:rsid w:val="00CD3568"/>
    <w:rsid w:val="00CD5A90"/>
    <w:rsid w:val="00CD7259"/>
    <w:rsid w:val="00CD7847"/>
    <w:rsid w:val="00CD789D"/>
    <w:rsid w:val="00CE016F"/>
    <w:rsid w:val="00CE43F6"/>
    <w:rsid w:val="00CE6194"/>
    <w:rsid w:val="00CF04A3"/>
    <w:rsid w:val="00CF1030"/>
    <w:rsid w:val="00CF2E0C"/>
    <w:rsid w:val="00CF34DD"/>
    <w:rsid w:val="00CF3680"/>
    <w:rsid w:val="00CF4C1B"/>
    <w:rsid w:val="00CF5846"/>
    <w:rsid w:val="00CF6846"/>
    <w:rsid w:val="00D000BD"/>
    <w:rsid w:val="00D00FED"/>
    <w:rsid w:val="00D02EBE"/>
    <w:rsid w:val="00D0342B"/>
    <w:rsid w:val="00D0360D"/>
    <w:rsid w:val="00D03F85"/>
    <w:rsid w:val="00D057F9"/>
    <w:rsid w:val="00D06948"/>
    <w:rsid w:val="00D11D4F"/>
    <w:rsid w:val="00D120EB"/>
    <w:rsid w:val="00D126E4"/>
    <w:rsid w:val="00D132EB"/>
    <w:rsid w:val="00D146D1"/>
    <w:rsid w:val="00D14DCB"/>
    <w:rsid w:val="00D150FF"/>
    <w:rsid w:val="00D157CB"/>
    <w:rsid w:val="00D15E37"/>
    <w:rsid w:val="00D204B2"/>
    <w:rsid w:val="00D205EC"/>
    <w:rsid w:val="00D21F30"/>
    <w:rsid w:val="00D234F2"/>
    <w:rsid w:val="00D260D7"/>
    <w:rsid w:val="00D26412"/>
    <w:rsid w:val="00D26B39"/>
    <w:rsid w:val="00D27C4A"/>
    <w:rsid w:val="00D30F0F"/>
    <w:rsid w:val="00D31869"/>
    <w:rsid w:val="00D31A6E"/>
    <w:rsid w:val="00D32570"/>
    <w:rsid w:val="00D33140"/>
    <w:rsid w:val="00D33603"/>
    <w:rsid w:val="00D3444B"/>
    <w:rsid w:val="00D34664"/>
    <w:rsid w:val="00D347B4"/>
    <w:rsid w:val="00D3503C"/>
    <w:rsid w:val="00D3505B"/>
    <w:rsid w:val="00D35AD7"/>
    <w:rsid w:val="00D35CF3"/>
    <w:rsid w:val="00D3778B"/>
    <w:rsid w:val="00D378BE"/>
    <w:rsid w:val="00D41993"/>
    <w:rsid w:val="00D425B1"/>
    <w:rsid w:val="00D43153"/>
    <w:rsid w:val="00D434DA"/>
    <w:rsid w:val="00D43819"/>
    <w:rsid w:val="00D45733"/>
    <w:rsid w:val="00D45BE3"/>
    <w:rsid w:val="00D45C9C"/>
    <w:rsid w:val="00D4609C"/>
    <w:rsid w:val="00D46556"/>
    <w:rsid w:val="00D469A3"/>
    <w:rsid w:val="00D479A5"/>
    <w:rsid w:val="00D47B9A"/>
    <w:rsid w:val="00D5015C"/>
    <w:rsid w:val="00D515E8"/>
    <w:rsid w:val="00D51E6C"/>
    <w:rsid w:val="00D532D6"/>
    <w:rsid w:val="00D5434C"/>
    <w:rsid w:val="00D56423"/>
    <w:rsid w:val="00D56C09"/>
    <w:rsid w:val="00D57F2E"/>
    <w:rsid w:val="00D6112E"/>
    <w:rsid w:val="00D6192E"/>
    <w:rsid w:val="00D619A8"/>
    <w:rsid w:val="00D619F1"/>
    <w:rsid w:val="00D6244F"/>
    <w:rsid w:val="00D62B0C"/>
    <w:rsid w:val="00D638C3"/>
    <w:rsid w:val="00D6392F"/>
    <w:rsid w:val="00D63973"/>
    <w:rsid w:val="00D64131"/>
    <w:rsid w:val="00D64A15"/>
    <w:rsid w:val="00D651B1"/>
    <w:rsid w:val="00D664BF"/>
    <w:rsid w:val="00D67861"/>
    <w:rsid w:val="00D67E00"/>
    <w:rsid w:val="00D70F1A"/>
    <w:rsid w:val="00D721A0"/>
    <w:rsid w:val="00D72240"/>
    <w:rsid w:val="00D72396"/>
    <w:rsid w:val="00D72E31"/>
    <w:rsid w:val="00D74424"/>
    <w:rsid w:val="00D75595"/>
    <w:rsid w:val="00D75709"/>
    <w:rsid w:val="00D761E5"/>
    <w:rsid w:val="00D76F02"/>
    <w:rsid w:val="00D81A4D"/>
    <w:rsid w:val="00D82A9D"/>
    <w:rsid w:val="00D82D9A"/>
    <w:rsid w:val="00D8545C"/>
    <w:rsid w:val="00D85E77"/>
    <w:rsid w:val="00D863B3"/>
    <w:rsid w:val="00D863FE"/>
    <w:rsid w:val="00D86FCA"/>
    <w:rsid w:val="00D937B4"/>
    <w:rsid w:val="00D95B7D"/>
    <w:rsid w:val="00D96D49"/>
    <w:rsid w:val="00DA01BD"/>
    <w:rsid w:val="00DA02B9"/>
    <w:rsid w:val="00DA0E92"/>
    <w:rsid w:val="00DA1271"/>
    <w:rsid w:val="00DA14A4"/>
    <w:rsid w:val="00DA27AF"/>
    <w:rsid w:val="00DA486C"/>
    <w:rsid w:val="00DA6833"/>
    <w:rsid w:val="00DA6A62"/>
    <w:rsid w:val="00DA6F40"/>
    <w:rsid w:val="00DB06DD"/>
    <w:rsid w:val="00DB1365"/>
    <w:rsid w:val="00DB16EA"/>
    <w:rsid w:val="00DB1CEB"/>
    <w:rsid w:val="00DB28F8"/>
    <w:rsid w:val="00DB2906"/>
    <w:rsid w:val="00DB3D27"/>
    <w:rsid w:val="00DB450A"/>
    <w:rsid w:val="00DB542C"/>
    <w:rsid w:val="00DB658F"/>
    <w:rsid w:val="00DB69BF"/>
    <w:rsid w:val="00DB75D9"/>
    <w:rsid w:val="00DC2FA8"/>
    <w:rsid w:val="00DC309F"/>
    <w:rsid w:val="00DC3C29"/>
    <w:rsid w:val="00DC4872"/>
    <w:rsid w:val="00DC57CE"/>
    <w:rsid w:val="00DC5801"/>
    <w:rsid w:val="00DC6610"/>
    <w:rsid w:val="00DC7B35"/>
    <w:rsid w:val="00DC7BF6"/>
    <w:rsid w:val="00DD13E4"/>
    <w:rsid w:val="00DD17A4"/>
    <w:rsid w:val="00DD1C4B"/>
    <w:rsid w:val="00DD273A"/>
    <w:rsid w:val="00DD2B6F"/>
    <w:rsid w:val="00DD4353"/>
    <w:rsid w:val="00DD43EC"/>
    <w:rsid w:val="00DD5E00"/>
    <w:rsid w:val="00DD60DB"/>
    <w:rsid w:val="00DD65C3"/>
    <w:rsid w:val="00DD7828"/>
    <w:rsid w:val="00DE2835"/>
    <w:rsid w:val="00DE29E2"/>
    <w:rsid w:val="00DE2BBC"/>
    <w:rsid w:val="00DE2E35"/>
    <w:rsid w:val="00DE4135"/>
    <w:rsid w:val="00DE6923"/>
    <w:rsid w:val="00DE6991"/>
    <w:rsid w:val="00DF06F3"/>
    <w:rsid w:val="00DF21DB"/>
    <w:rsid w:val="00DF266E"/>
    <w:rsid w:val="00DF3008"/>
    <w:rsid w:val="00DF3CAC"/>
    <w:rsid w:val="00DF466C"/>
    <w:rsid w:val="00DF4BB4"/>
    <w:rsid w:val="00DF6B77"/>
    <w:rsid w:val="00E0151F"/>
    <w:rsid w:val="00E01A5D"/>
    <w:rsid w:val="00E03D63"/>
    <w:rsid w:val="00E03DB5"/>
    <w:rsid w:val="00E048D2"/>
    <w:rsid w:val="00E0703C"/>
    <w:rsid w:val="00E071F4"/>
    <w:rsid w:val="00E07EBE"/>
    <w:rsid w:val="00E10022"/>
    <w:rsid w:val="00E10993"/>
    <w:rsid w:val="00E10AD6"/>
    <w:rsid w:val="00E11253"/>
    <w:rsid w:val="00E11F0A"/>
    <w:rsid w:val="00E12BAE"/>
    <w:rsid w:val="00E1347B"/>
    <w:rsid w:val="00E1384F"/>
    <w:rsid w:val="00E14484"/>
    <w:rsid w:val="00E1522C"/>
    <w:rsid w:val="00E1550B"/>
    <w:rsid w:val="00E15665"/>
    <w:rsid w:val="00E15810"/>
    <w:rsid w:val="00E16777"/>
    <w:rsid w:val="00E16C81"/>
    <w:rsid w:val="00E22148"/>
    <w:rsid w:val="00E228CA"/>
    <w:rsid w:val="00E24064"/>
    <w:rsid w:val="00E24581"/>
    <w:rsid w:val="00E24DFB"/>
    <w:rsid w:val="00E251E1"/>
    <w:rsid w:val="00E2761E"/>
    <w:rsid w:val="00E27C45"/>
    <w:rsid w:val="00E31E9E"/>
    <w:rsid w:val="00E33040"/>
    <w:rsid w:val="00E33405"/>
    <w:rsid w:val="00E3419B"/>
    <w:rsid w:val="00E34558"/>
    <w:rsid w:val="00E347C6"/>
    <w:rsid w:val="00E354F4"/>
    <w:rsid w:val="00E3739F"/>
    <w:rsid w:val="00E37A36"/>
    <w:rsid w:val="00E402C9"/>
    <w:rsid w:val="00E41328"/>
    <w:rsid w:val="00E41899"/>
    <w:rsid w:val="00E41C28"/>
    <w:rsid w:val="00E42431"/>
    <w:rsid w:val="00E42AF5"/>
    <w:rsid w:val="00E446D4"/>
    <w:rsid w:val="00E44D01"/>
    <w:rsid w:val="00E44D84"/>
    <w:rsid w:val="00E452C7"/>
    <w:rsid w:val="00E46286"/>
    <w:rsid w:val="00E46B3F"/>
    <w:rsid w:val="00E4706B"/>
    <w:rsid w:val="00E4743B"/>
    <w:rsid w:val="00E475D0"/>
    <w:rsid w:val="00E47B7E"/>
    <w:rsid w:val="00E47E5C"/>
    <w:rsid w:val="00E50727"/>
    <w:rsid w:val="00E50E02"/>
    <w:rsid w:val="00E51688"/>
    <w:rsid w:val="00E528E6"/>
    <w:rsid w:val="00E52DAD"/>
    <w:rsid w:val="00E53678"/>
    <w:rsid w:val="00E612F0"/>
    <w:rsid w:val="00E631AA"/>
    <w:rsid w:val="00E63522"/>
    <w:rsid w:val="00E64429"/>
    <w:rsid w:val="00E65850"/>
    <w:rsid w:val="00E65931"/>
    <w:rsid w:val="00E67B19"/>
    <w:rsid w:val="00E67EB2"/>
    <w:rsid w:val="00E70FA7"/>
    <w:rsid w:val="00E71D46"/>
    <w:rsid w:val="00E720E3"/>
    <w:rsid w:val="00E722BA"/>
    <w:rsid w:val="00E746E8"/>
    <w:rsid w:val="00E74852"/>
    <w:rsid w:val="00E7521C"/>
    <w:rsid w:val="00E80A69"/>
    <w:rsid w:val="00E80B8F"/>
    <w:rsid w:val="00E825EA"/>
    <w:rsid w:val="00E82D86"/>
    <w:rsid w:val="00E849A6"/>
    <w:rsid w:val="00E84C7C"/>
    <w:rsid w:val="00E855AE"/>
    <w:rsid w:val="00E85D7E"/>
    <w:rsid w:val="00E86AF1"/>
    <w:rsid w:val="00E87ADA"/>
    <w:rsid w:val="00E900B2"/>
    <w:rsid w:val="00E904BC"/>
    <w:rsid w:val="00E90CE9"/>
    <w:rsid w:val="00E93E1F"/>
    <w:rsid w:val="00E948A2"/>
    <w:rsid w:val="00E96B6E"/>
    <w:rsid w:val="00E97BC5"/>
    <w:rsid w:val="00EA036B"/>
    <w:rsid w:val="00EA0891"/>
    <w:rsid w:val="00EA1EF1"/>
    <w:rsid w:val="00EA3F7A"/>
    <w:rsid w:val="00EA4137"/>
    <w:rsid w:val="00EA4B3A"/>
    <w:rsid w:val="00EA5626"/>
    <w:rsid w:val="00EA5D94"/>
    <w:rsid w:val="00EA7838"/>
    <w:rsid w:val="00EB072B"/>
    <w:rsid w:val="00EB26C1"/>
    <w:rsid w:val="00EB2DD4"/>
    <w:rsid w:val="00EB2E84"/>
    <w:rsid w:val="00EB40E5"/>
    <w:rsid w:val="00EB4439"/>
    <w:rsid w:val="00EB4956"/>
    <w:rsid w:val="00EB5F33"/>
    <w:rsid w:val="00EB660C"/>
    <w:rsid w:val="00EB745B"/>
    <w:rsid w:val="00EB79CD"/>
    <w:rsid w:val="00EC145D"/>
    <w:rsid w:val="00EC1662"/>
    <w:rsid w:val="00EC2468"/>
    <w:rsid w:val="00EC2D54"/>
    <w:rsid w:val="00EC3649"/>
    <w:rsid w:val="00EC3CEA"/>
    <w:rsid w:val="00EC3E1B"/>
    <w:rsid w:val="00EC51A7"/>
    <w:rsid w:val="00EC663F"/>
    <w:rsid w:val="00EC73BD"/>
    <w:rsid w:val="00ED107C"/>
    <w:rsid w:val="00ED300C"/>
    <w:rsid w:val="00ED37D1"/>
    <w:rsid w:val="00ED3A28"/>
    <w:rsid w:val="00ED427B"/>
    <w:rsid w:val="00ED444A"/>
    <w:rsid w:val="00ED450E"/>
    <w:rsid w:val="00ED45DB"/>
    <w:rsid w:val="00ED5B42"/>
    <w:rsid w:val="00ED65B0"/>
    <w:rsid w:val="00EE00C6"/>
    <w:rsid w:val="00EE05B8"/>
    <w:rsid w:val="00EE17D7"/>
    <w:rsid w:val="00EE1FD1"/>
    <w:rsid w:val="00EE208A"/>
    <w:rsid w:val="00EE286E"/>
    <w:rsid w:val="00EE435B"/>
    <w:rsid w:val="00EE4465"/>
    <w:rsid w:val="00EE45AB"/>
    <w:rsid w:val="00EE6CB4"/>
    <w:rsid w:val="00EE73E9"/>
    <w:rsid w:val="00EF07B2"/>
    <w:rsid w:val="00EF08DA"/>
    <w:rsid w:val="00EF1BB6"/>
    <w:rsid w:val="00EF2C08"/>
    <w:rsid w:val="00EF32FC"/>
    <w:rsid w:val="00EF382E"/>
    <w:rsid w:val="00EF3A91"/>
    <w:rsid w:val="00EF438C"/>
    <w:rsid w:val="00EF568B"/>
    <w:rsid w:val="00EF7669"/>
    <w:rsid w:val="00EF7AD5"/>
    <w:rsid w:val="00EF7C5E"/>
    <w:rsid w:val="00F00EBB"/>
    <w:rsid w:val="00F01CAB"/>
    <w:rsid w:val="00F0265E"/>
    <w:rsid w:val="00F041AC"/>
    <w:rsid w:val="00F04B97"/>
    <w:rsid w:val="00F0703A"/>
    <w:rsid w:val="00F10717"/>
    <w:rsid w:val="00F10B58"/>
    <w:rsid w:val="00F12352"/>
    <w:rsid w:val="00F124AA"/>
    <w:rsid w:val="00F1261F"/>
    <w:rsid w:val="00F12966"/>
    <w:rsid w:val="00F169CE"/>
    <w:rsid w:val="00F16B16"/>
    <w:rsid w:val="00F172D6"/>
    <w:rsid w:val="00F1760E"/>
    <w:rsid w:val="00F20406"/>
    <w:rsid w:val="00F216CE"/>
    <w:rsid w:val="00F23C7A"/>
    <w:rsid w:val="00F23F57"/>
    <w:rsid w:val="00F244F7"/>
    <w:rsid w:val="00F24AEA"/>
    <w:rsid w:val="00F24DD7"/>
    <w:rsid w:val="00F259B1"/>
    <w:rsid w:val="00F2717B"/>
    <w:rsid w:val="00F27C81"/>
    <w:rsid w:val="00F30D9B"/>
    <w:rsid w:val="00F323F0"/>
    <w:rsid w:val="00F351A3"/>
    <w:rsid w:val="00F40F24"/>
    <w:rsid w:val="00F418AB"/>
    <w:rsid w:val="00F41F5C"/>
    <w:rsid w:val="00F41FDB"/>
    <w:rsid w:val="00F422AE"/>
    <w:rsid w:val="00F42376"/>
    <w:rsid w:val="00F425BE"/>
    <w:rsid w:val="00F43511"/>
    <w:rsid w:val="00F43699"/>
    <w:rsid w:val="00F43E00"/>
    <w:rsid w:val="00F4419F"/>
    <w:rsid w:val="00F4534E"/>
    <w:rsid w:val="00F50154"/>
    <w:rsid w:val="00F50240"/>
    <w:rsid w:val="00F505F7"/>
    <w:rsid w:val="00F51F23"/>
    <w:rsid w:val="00F528D2"/>
    <w:rsid w:val="00F53D78"/>
    <w:rsid w:val="00F53F31"/>
    <w:rsid w:val="00F541A7"/>
    <w:rsid w:val="00F547EF"/>
    <w:rsid w:val="00F5521C"/>
    <w:rsid w:val="00F5557F"/>
    <w:rsid w:val="00F55602"/>
    <w:rsid w:val="00F55622"/>
    <w:rsid w:val="00F56B7D"/>
    <w:rsid w:val="00F57D63"/>
    <w:rsid w:val="00F60E61"/>
    <w:rsid w:val="00F62131"/>
    <w:rsid w:val="00F63642"/>
    <w:rsid w:val="00F640DB"/>
    <w:rsid w:val="00F64FD3"/>
    <w:rsid w:val="00F66107"/>
    <w:rsid w:val="00F66BEC"/>
    <w:rsid w:val="00F66EC6"/>
    <w:rsid w:val="00F70F0E"/>
    <w:rsid w:val="00F71ADE"/>
    <w:rsid w:val="00F723FE"/>
    <w:rsid w:val="00F724BC"/>
    <w:rsid w:val="00F733FD"/>
    <w:rsid w:val="00F735FD"/>
    <w:rsid w:val="00F736DC"/>
    <w:rsid w:val="00F740B9"/>
    <w:rsid w:val="00F74E59"/>
    <w:rsid w:val="00F761B6"/>
    <w:rsid w:val="00F76DC1"/>
    <w:rsid w:val="00F77469"/>
    <w:rsid w:val="00F77C0C"/>
    <w:rsid w:val="00F81E18"/>
    <w:rsid w:val="00F82001"/>
    <w:rsid w:val="00F83581"/>
    <w:rsid w:val="00F83A4F"/>
    <w:rsid w:val="00F83CEC"/>
    <w:rsid w:val="00F85042"/>
    <w:rsid w:val="00F8581A"/>
    <w:rsid w:val="00F863BA"/>
    <w:rsid w:val="00F8757F"/>
    <w:rsid w:val="00F91281"/>
    <w:rsid w:val="00F9155D"/>
    <w:rsid w:val="00F91B77"/>
    <w:rsid w:val="00F9400B"/>
    <w:rsid w:val="00F9444B"/>
    <w:rsid w:val="00F9489C"/>
    <w:rsid w:val="00F967DB"/>
    <w:rsid w:val="00F96C1E"/>
    <w:rsid w:val="00F96EB9"/>
    <w:rsid w:val="00F974D3"/>
    <w:rsid w:val="00F97FF0"/>
    <w:rsid w:val="00FA042C"/>
    <w:rsid w:val="00FA1497"/>
    <w:rsid w:val="00FA169C"/>
    <w:rsid w:val="00FA21CD"/>
    <w:rsid w:val="00FA3FC4"/>
    <w:rsid w:val="00FA3FEF"/>
    <w:rsid w:val="00FA4168"/>
    <w:rsid w:val="00FA4A8A"/>
    <w:rsid w:val="00FA4B4B"/>
    <w:rsid w:val="00FA4FF5"/>
    <w:rsid w:val="00FA7212"/>
    <w:rsid w:val="00FB045A"/>
    <w:rsid w:val="00FB0567"/>
    <w:rsid w:val="00FB0D85"/>
    <w:rsid w:val="00FB231F"/>
    <w:rsid w:val="00FB471B"/>
    <w:rsid w:val="00FB5196"/>
    <w:rsid w:val="00FB5239"/>
    <w:rsid w:val="00FB5AE8"/>
    <w:rsid w:val="00FB60CF"/>
    <w:rsid w:val="00FB7390"/>
    <w:rsid w:val="00FB7568"/>
    <w:rsid w:val="00FC11A2"/>
    <w:rsid w:val="00FC177D"/>
    <w:rsid w:val="00FC2285"/>
    <w:rsid w:val="00FC267A"/>
    <w:rsid w:val="00FC33AD"/>
    <w:rsid w:val="00FC45BA"/>
    <w:rsid w:val="00FC45E0"/>
    <w:rsid w:val="00FC499E"/>
    <w:rsid w:val="00FC72CD"/>
    <w:rsid w:val="00FC751B"/>
    <w:rsid w:val="00FC78B9"/>
    <w:rsid w:val="00FC7CE7"/>
    <w:rsid w:val="00FD2F02"/>
    <w:rsid w:val="00FD2F84"/>
    <w:rsid w:val="00FD30A1"/>
    <w:rsid w:val="00FD381B"/>
    <w:rsid w:val="00FD4186"/>
    <w:rsid w:val="00FD4BC5"/>
    <w:rsid w:val="00FD5695"/>
    <w:rsid w:val="00FD7872"/>
    <w:rsid w:val="00FE14C8"/>
    <w:rsid w:val="00FE2F3A"/>
    <w:rsid w:val="00FE364C"/>
    <w:rsid w:val="00FE36F6"/>
    <w:rsid w:val="00FE458F"/>
    <w:rsid w:val="00FE509A"/>
    <w:rsid w:val="00FE5404"/>
    <w:rsid w:val="00FE7F5A"/>
    <w:rsid w:val="00FF1143"/>
    <w:rsid w:val="00FF223D"/>
    <w:rsid w:val="00FF2948"/>
    <w:rsid w:val="00FF352B"/>
    <w:rsid w:val="00FF6A6B"/>
    <w:rsid w:val="00FF6BFF"/>
    <w:rsid w:val="02602F2B"/>
    <w:rsid w:val="082F0F7A"/>
    <w:rsid w:val="093F0D49"/>
    <w:rsid w:val="0D3B7D00"/>
    <w:rsid w:val="12163FB5"/>
    <w:rsid w:val="18B43745"/>
    <w:rsid w:val="19C659F5"/>
    <w:rsid w:val="1BE20386"/>
    <w:rsid w:val="32750760"/>
    <w:rsid w:val="3A4F2C33"/>
    <w:rsid w:val="3F5C54AA"/>
    <w:rsid w:val="4DC16269"/>
    <w:rsid w:val="696A3060"/>
    <w:rsid w:val="701C3CCB"/>
    <w:rsid w:val="7ADE5F20"/>
    <w:rsid w:val="7CC52305"/>
    <w:rsid w:val="7EED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6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E06F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E0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E0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7E06F0"/>
  </w:style>
  <w:style w:type="paragraph" w:styleId="a7">
    <w:name w:val="List Paragraph"/>
    <w:basedOn w:val="a"/>
    <w:uiPriority w:val="34"/>
    <w:qFormat/>
    <w:rsid w:val="007E06F0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E06F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E06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06F0"/>
    <w:rPr>
      <w:sz w:val="18"/>
      <w:szCs w:val="18"/>
    </w:rPr>
  </w:style>
  <w:style w:type="character" w:customStyle="1" w:styleId="font01">
    <w:name w:val="font01"/>
    <w:basedOn w:val="a0"/>
    <w:qFormat/>
    <w:rsid w:val="007E06F0"/>
    <w:rPr>
      <w:rFonts w:ascii="CBCDEE" w:eastAsia="CBCDEE" w:hAnsi="CBCDEE" w:cs="CBCDEE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26</Pages>
  <Words>2038</Words>
  <Characters>11623</Characters>
  <Application>Microsoft Office Word</Application>
  <DocSecurity>0</DocSecurity>
  <Lines>96</Lines>
  <Paragraphs>27</Paragraphs>
  <ScaleCrop>false</ScaleCrop>
  <Company>Sky123.Org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41</cp:revision>
  <cp:lastPrinted>2025-01-13T01:36:00Z</cp:lastPrinted>
  <dcterms:created xsi:type="dcterms:W3CDTF">2023-12-20T07:48:00Z</dcterms:created>
  <dcterms:modified xsi:type="dcterms:W3CDTF">2025-01-16T07:26:00Z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5DE7516F48B64DD7897BF08288D259E2_12</vt:lpwstr>
  </property>
</Properties>
</file>