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第三批市级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老年友善医疗机构名单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青岛市市南区金湖路街道山东路社区卫生服务中心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青岛市市南区金门路街道福清路社区卫生服务中心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青岛华夏医院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青岛市市北区</w:t>
      </w:r>
      <w:r>
        <w:rPr>
          <w:rFonts w:hint="eastAsia" w:ascii="仿宋_GB2312" w:hAnsi="仿宋_GB2312" w:eastAsia="仿宋_GB2312" w:cs="仿宋_GB2312"/>
          <w:sz w:val="32"/>
          <w:szCs w:val="32"/>
        </w:rPr>
        <w:t>湖岛街道瑞泰社区卫生服务中心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青岛市李沧区老年病医院（青岛市李沧区中心医院）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青岛市李沧区永清路社区卫生服务中心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青岛市崂山区北宅卫生院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青岛思达心脏医院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青岛市城阳区上马街道社区卫生服务中心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青岛市城阳区夏庄街道社区卫生服务中心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青岛市黄岛区第二中医医院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青岛市黄岛区</w:t>
      </w:r>
      <w:r>
        <w:rPr>
          <w:rFonts w:hint="eastAsia" w:ascii="仿宋_GB2312" w:hAnsi="仿宋_GB2312" w:eastAsia="仿宋_GB2312" w:cs="仿宋_GB2312"/>
          <w:sz w:val="32"/>
          <w:szCs w:val="32"/>
        </w:rPr>
        <w:t>辛安街道社区卫生服务中心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即墨区第三人民医院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青岛同德眼科医院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胶州市胶莱街道胶莱中心卫生院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胶州市李哥庄镇中心卫生院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平度市中医医院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平度市第三人民医院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莱西市中医医院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right="0" w:rightChars="0"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</w:rPr>
        <w:t>莱西市南墅中心卫生院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                                                  </w:t>
    </w:r>
  </w:p>
  <w:p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7620</wp:posOffset>
              </wp:positionV>
              <wp:extent cx="4445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45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6pt;height:18.15pt;width:3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spcja9AAAAAE&#10;AQAADwAAAAAAAAABACAAAAAiAAAAZHJzL2Rvd25yZXYueG1sUEsBAhQAFAAAAAgAh07iQDULaP6y&#10;AQAASQMAAA4AAAAAAAAAAQAgAAAAHwEAAGRycy9lMm9Eb2MueG1sUEsFBgAAAAAGAAYAWQEAAEMF&#10;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8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2023-11-01T07:55:46Z</dcterms:created>
  <dc:creator>Administrator</dc:creator>
  <cp:lastModifiedBy>Administrator</cp:lastModifiedBy>
  <dcterms:modified xsi:type="dcterms:W3CDTF">2023-11-01T07:55:52Z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