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djustRightInd w:val="0"/>
        <w:snapToGrid w:val="0"/>
        <w:ind w:firstLine="0" w:firstLineChars="0"/>
        <w:jc w:val="left"/>
        <w:rPr>
          <w:rFonts w:ascii="黑体" w:hAnsi="黑体" w:eastAsia="黑体" w:cs="仿宋_GB2312"/>
          <w:szCs w:val="32"/>
        </w:rPr>
      </w:pPr>
      <w:r>
        <w:rPr>
          <w:rFonts w:hint="eastAsia" w:ascii="黑体" w:hAnsi="黑体" w:eastAsia="黑体" w:cs="仿宋_GB2312"/>
          <w:szCs w:val="32"/>
        </w:rPr>
        <w:t>附件1</w:t>
      </w:r>
    </w:p>
    <w:p>
      <w:pPr>
        <w:spacing w:line="578" w:lineRule="exact"/>
        <w:ind w:firstLine="0" w:firstLineChars="0"/>
        <w:jc w:val="center"/>
        <w:rPr>
          <w:rFonts w:ascii="Arial Unicode MS" w:hAnsi="Arial Unicode MS" w:eastAsia="Arial Unicode MS" w:cs="Arial Unicode MS"/>
          <w:bCs/>
          <w:sz w:val="44"/>
          <w:szCs w:val="32"/>
        </w:rPr>
      </w:pPr>
      <w:bookmarkStart w:id="0" w:name="_GoBack"/>
      <w:r>
        <w:rPr>
          <w:rFonts w:hint="eastAsia" w:ascii="Arial Unicode MS" w:hAnsi="Arial Unicode MS" w:eastAsia="Arial Unicode MS" w:cs="Arial Unicode MS"/>
          <w:bCs/>
          <w:color w:val="FF0000"/>
          <w:sz w:val="44"/>
          <w:szCs w:val="32"/>
        </w:rPr>
        <w:t>××</w:t>
      </w:r>
      <w:r>
        <w:rPr>
          <w:rFonts w:hint="eastAsia" w:ascii="Arial Unicode MS" w:hAnsi="Arial Unicode MS" w:eastAsia="Arial Unicode MS" w:cs="Arial Unicode MS"/>
          <w:bCs/>
          <w:sz w:val="44"/>
          <w:szCs w:val="32"/>
        </w:rPr>
        <w:t>区（市）山东省高品质住宅试点项目（第三批）推荐排序汇总表</w:t>
      </w:r>
    </w:p>
    <w:bookmarkEnd w:id="0"/>
    <w:p>
      <w:pPr>
        <w:pStyle w:val="22"/>
        <w:spacing w:line="578" w:lineRule="exact"/>
        <w:ind w:firstLine="560"/>
        <w:rPr>
          <w:sz w:val="28"/>
          <w:szCs w:val="28"/>
        </w:rPr>
      </w:pPr>
    </w:p>
    <w:p>
      <w:pPr>
        <w:pStyle w:val="22"/>
        <w:spacing w:line="360" w:lineRule="auto"/>
        <w:ind w:firstLine="560"/>
        <w:jc w:val="both"/>
        <w:rPr>
          <w:rFonts w:ascii="宋体" w:hAnsi="宋体"/>
          <w:bCs/>
          <w:sz w:val="40"/>
          <w:szCs w:val="28"/>
        </w:rPr>
      </w:pPr>
      <w:r>
        <w:rPr>
          <w:rFonts w:hint="eastAsia"/>
          <w:sz w:val="28"/>
          <w:szCs w:val="28"/>
        </w:rPr>
        <w:t>经</w:t>
      </w:r>
      <w:r>
        <w:rPr>
          <w:rFonts w:hint="eastAsia" w:hAnsi="仿宋_GB2312" w:cs="仿宋_GB2312"/>
          <w:bCs/>
          <w:sz w:val="28"/>
          <w:szCs w:val="28"/>
        </w:rPr>
        <w:t>资料初审、现场核查和信用核实，</w:t>
      </w:r>
      <w:r>
        <w:rPr>
          <w:rFonts w:hint="eastAsia"/>
          <w:sz w:val="28"/>
          <w:szCs w:val="28"/>
        </w:rPr>
        <w:t>择优推荐</w:t>
      </w:r>
      <w:r>
        <w:rPr>
          <w:rFonts w:hint="eastAsia" w:ascii="宋体" w:hAnsi="宋体"/>
          <w:bCs/>
          <w:sz w:val="28"/>
          <w:szCs w:val="28"/>
          <w:u w:val="single"/>
        </w:rPr>
        <w:t xml:space="preserve">   </w:t>
      </w:r>
      <w:r>
        <w:rPr>
          <w:rFonts w:ascii="宋体" w:hAnsi="宋体"/>
          <w:bCs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个项目申报山东省高品质住宅试点项目，排序如下：</w:t>
      </w:r>
    </w:p>
    <w:tbl>
      <w:tblPr>
        <w:tblStyle w:val="28"/>
        <w:tblW w:w="144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701"/>
        <w:gridCol w:w="709"/>
        <w:gridCol w:w="2982"/>
        <w:gridCol w:w="1696"/>
        <w:gridCol w:w="1276"/>
        <w:gridCol w:w="2693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黑体" w:hAnsi="黑体" w:eastAsia="黑体" w:cs="黑体"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32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黑体" w:hAnsi="黑体" w:eastAsia="黑体" w:cs="黑体"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32"/>
              </w:rPr>
              <w:t>项目类型</w:t>
            </w:r>
          </w:p>
        </w:tc>
        <w:tc>
          <w:tcPr>
            <w:tcW w:w="709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黑体" w:hAnsi="黑体" w:eastAsia="黑体" w:cs="黑体"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32"/>
              </w:rPr>
              <w:t>分类序号</w:t>
            </w:r>
          </w:p>
        </w:tc>
        <w:tc>
          <w:tcPr>
            <w:tcW w:w="2982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黑体" w:hAnsi="黑体" w:eastAsia="黑体" w:cs="黑体"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32"/>
              </w:rPr>
              <w:t>项目名称</w:t>
            </w:r>
          </w:p>
        </w:tc>
        <w:tc>
          <w:tcPr>
            <w:tcW w:w="1696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黑体" w:hAnsi="黑体" w:eastAsia="黑体" w:cs="黑体"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32"/>
              </w:rPr>
              <w:t>项目所在地</w:t>
            </w:r>
          </w:p>
        </w:tc>
        <w:tc>
          <w:tcPr>
            <w:tcW w:w="1276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黑体" w:hAnsi="黑体" w:eastAsia="黑体" w:cs="黑体"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32"/>
              </w:rPr>
              <w:t>建设规模</w:t>
            </w:r>
          </w:p>
          <w:p>
            <w:pPr>
              <w:pStyle w:val="22"/>
              <w:spacing w:line="340" w:lineRule="exact"/>
              <w:ind w:firstLine="0" w:firstLineChars="0"/>
              <w:jc w:val="center"/>
            </w:pPr>
            <w:r>
              <w:rPr>
                <w:rFonts w:hint="eastAsia" w:ascii="黑体" w:hAnsi="黑体" w:eastAsia="黑体" w:cs="黑体"/>
                <w:bCs/>
                <w:sz w:val="24"/>
                <w:szCs w:val="32"/>
              </w:rPr>
              <w:t>（万㎡）</w:t>
            </w:r>
          </w:p>
        </w:tc>
        <w:tc>
          <w:tcPr>
            <w:tcW w:w="2693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黑体" w:hAnsi="黑体" w:eastAsia="黑体" w:cs="黑体"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32"/>
              </w:rPr>
              <w:t>申报单位名称</w:t>
            </w:r>
          </w:p>
        </w:tc>
        <w:tc>
          <w:tcPr>
            <w:tcW w:w="2693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黑体"/>
                <w:bCs/>
                <w:sz w:val="24"/>
                <w:szCs w:val="32"/>
              </w:rPr>
              <w:t>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708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宋体" w:hAnsi="宋体"/>
                <w:bCs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宋体" w:hAnsi="宋体"/>
                <w:bCs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FF0000"/>
                <w:sz w:val="28"/>
                <w:szCs w:val="28"/>
              </w:rPr>
              <w:t>如：在建、建成</w:t>
            </w:r>
          </w:p>
        </w:tc>
        <w:tc>
          <w:tcPr>
            <w:tcW w:w="709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宋体" w:hAnsi="宋体"/>
                <w:bCs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2982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宋体" w:hAnsi="宋体"/>
                <w:bCs/>
                <w:color w:val="FF0000"/>
                <w:sz w:val="28"/>
                <w:szCs w:val="28"/>
              </w:rPr>
            </w:pPr>
          </w:p>
        </w:tc>
        <w:tc>
          <w:tcPr>
            <w:tcW w:w="1696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宋体" w:hAnsi="宋体"/>
                <w:bCs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FF0000"/>
                <w:sz w:val="28"/>
                <w:szCs w:val="28"/>
              </w:rPr>
              <w:t>如：青岛市市南区</w:t>
            </w:r>
          </w:p>
        </w:tc>
        <w:tc>
          <w:tcPr>
            <w:tcW w:w="1276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宋体" w:hAnsi="宋体"/>
                <w:bCs/>
                <w:color w:val="FF000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宋体" w:hAnsi="宋体"/>
                <w:bCs/>
                <w:color w:val="FF000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宋体" w:hAnsi="宋体"/>
                <w:bCs/>
                <w:color w:val="FF0000"/>
                <w:sz w:val="28"/>
                <w:szCs w:val="28"/>
              </w:rPr>
            </w:pPr>
            <w:r>
              <w:rPr>
                <w:rFonts w:ascii="宋体" w:hAnsi="宋体"/>
                <w:bCs/>
                <w:color w:val="FF0000"/>
                <w:sz w:val="28"/>
                <w:szCs w:val="28"/>
              </w:rPr>
              <w:t>简述项目推荐理由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708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宋体" w:hAnsi="宋体"/>
                <w:bCs/>
                <w:sz w:val="24"/>
                <w:szCs w:val="28"/>
              </w:rPr>
            </w:pPr>
            <w:r>
              <w:rPr>
                <w:rFonts w:hint="eastAsia" w:ascii="宋体" w:hAnsi="宋体"/>
                <w:bCs/>
                <w:sz w:val="24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宋体" w:hAnsi="宋体"/>
                <w:bCs/>
                <w:szCs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宋体" w:hAnsi="宋体"/>
                <w:bCs/>
                <w:sz w:val="24"/>
                <w:szCs w:val="28"/>
              </w:rPr>
            </w:pPr>
            <w:r>
              <w:rPr>
                <w:rFonts w:hint="eastAsia" w:ascii="宋体" w:hAnsi="宋体"/>
                <w:bCs/>
                <w:sz w:val="24"/>
                <w:szCs w:val="28"/>
              </w:rPr>
              <w:t>2</w:t>
            </w:r>
          </w:p>
        </w:tc>
        <w:tc>
          <w:tcPr>
            <w:tcW w:w="2982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1696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宋体" w:hAnsi="宋体"/>
                <w:bCs/>
                <w:szCs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宋体" w:hAnsi="宋体"/>
                <w:bCs/>
                <w:szCs w:val="22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宋体" w:hAnsi="宋体"/>
                <w:bCs/>
                <w:szCs w:val="22"/>
              </w:rPr>
            </w:pPr>
          </w:p>
        </w:tc>
        <w:tc>
          <w:tcPr>
            <w:tcW w:w="2693" w:type="dxa"/>
          </w:tcPr>
          <w:p>
            <w:pPr>
              <w:spacing w:line="340" w:lineRule="exact"/>
              <w:ind w:firstLine="0" w:firstLineChars="0"/>
              <w:jc w:val="center"/>
              <w:rPr>
                <w:rFonts w:ascii="宋体" w:hAnsi="宋体"/>
                <w:bCs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708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宋体" w:hAnsi="宋体"/>
                <w:bCs/>
                <w:sz w:val="24"/>
                <w:szCs w:val="28"/>
              </w:rPr>
            </w:pPr>
            <w:r>
              <w:rPr>
                <w:rFonts w:hint="eastAsia" w:ascii="宋体" w:hAnsi="宋体"/>
                <w:bCs/>
                <w:sz w:val="24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宋体" w:hAnsi="宋体"/>
                <w:bCs/>
                <w:szCs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宋体" w:hAnsi="宋体"/>
                <w:bCs/>
                <w:sz w:val="24"/>
                <w:szCs w:val="28"/>
              </w:rPr>
            </w:pPr>
            <w:r>
              <w:rPr>
                <w:rFonts w:ascii="宋体" w:hAnsi="宋体"/>
                <w:bCs/>
                <w:sz w:val="24"/>
                <w:szCs w:val="28"/>
              </w:rPr>
              <w:t>1</w:t>
            </w:r>
          </w:p>
        </w:tc>
        <w:tc>
          <w:tcPr>
            <w:tcW w:w="2982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1696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宋体" w:hAnsi="宋体"/>
                <w:bCs/>
                <w:szCs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宋体" w:hAnsi="宋体"/>
                <w:bCs/>
                <w:szCs w:val="22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宋体" w:hAnsi="宋体"/>
                <w:bCs/>
                <w:szCs w:val="22"/>
              </w:rPr>
            </w:pPr>
          </w:p>
        </w:tc>
        <w:tc>
          <w:tcPr>
            <w:tcW w:w="2693" w:type="dxa"/>
          </w:tcPr>
          <w:p>
            <w:pPr>
              <w:spacing w:line="340" w:lineRule="exact"/>
              <w:ind w:firstLine="0" w:firstLineChars="0"/>
              <w:jc w:val="center"/>
              <w:rPr>
                <w:rFonts w:ascii="宋体" w:hAnsi="宋体"/>
                <w:bCs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708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宋体" w:hAnsi="宋体"/>
                <w:bCs/>
                <w:sz w:val="24"/>
                <w:szCs w:val="28"/>
              </w:rPr>
            </w:pPr>
            <w:r>
              <w:rPr>
                <w:rFonts w:hint="eastAsia" w:ascii="宋体" w:hAnsi="宋体"/>
                <w:bCs/>
                <w:sz w:val="24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宋体" w:hAnsi="宋体"/>
                <w:bCs/>
                <w:szCs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宋体" w:hAnsi="宋体"/>
                <w:bCs/>
                <w:sz w:val="24"/>
                <w:szCs w:val="28"/>
              </w:rPr>
            </w:pPr>
            <w:r>
              <w:rPr>
                <w:rFonts w:ascii="宋体" w:hAnsi="宋体"/>
                <w:bCs/>
                <w:sz w:val="24"/>
                <w:szCs w:val="28"/>
              </w:rPr>
              <w:t>2</w:t>
            </w:r>
          </w:p>
        </w:tc>
        <w:tc>
          <w:tcPr>
            <w:tcW w:w="2982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1696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宋体" w:hAnsi="宋体"/>
                <w:bCs/>
                <w:szCs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宋体" w:hAnsi="宋体"/>
                <w:bCs/>
                <w:szCs w:val="22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宋体" w:hAnsi="宋体"/>
                <w:bCs/>
                <w:szCs w:val="22"/>
              </w:rPr>
            </w:pPr>
          </w:p>
        </w:tc>
        <w:tc>
          <w:tcPr>
            <w:tcW w:w="2693" w:type="dxa"/>
          </w:tcPr>
          <w:p>
            <w:pPr>
              <w:spacing w:line="340" w:lineRule="exact"/>
              <w:ind w:firstLine="0" w:firstLineChars="0"/>
              <w:jc w:val="center"/>
              <w:rPr>
                <w:rFonts w:ascii="宋体" w:hAnsi="宋体"/>
                <w:bCs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708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宋体" w:hAnsi="宋体"/>
                <w:bCs/>
                <w:sz w:val="24"/>
                <w:szCs w:val="28"/>
              </w:rPr>
            </w:pPr>
            <w:r>
              <w:rPr>
                <w:rFonts w:hint="eastAsia" w:ascii="宋体" w:hAnsi="宋体"/>
                <w:bCs/>
                <w:sz w:val="24"/>
                <w:szCs w:val="28"/>
              </w:rPr>
              <w:t>5</w:t>
            </w:r>
          </w:p>
        </w:tc>
        <w:tc>
          <w:tcPr>
            <w:tcW w:w="1701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宋体" w:hAnsi="宋体"/>
                <w:bCs/>
                <w:szCs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宋体" w:hAnsi="宋体"/>
                <w:bCs/>
                <w:sz w:val="24"/>
                <w:szCs w:val="28"/>
              </w:rPr>
            </w:pPr>
            <w:r>
              <w:rPr>
                <w:rFonts w:ascii="宋体" w:hAnsi="宋体"/>
                <w:bCs/>
                <w:sz w:val="24"/>
                <w:szCs w:val="28"/>
              </w:rPr>
              <w:t>3</w:t>
            </w:r>
          </w:p>
        </w:tc>
        <w:tc>
          <w:tcPr>
            <w:tcW w:w="2982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宋体" w:hAnsi="宋体"/>
                <w:bCs/>
                <w:sz w:val="20"/>
              </w:rPr>
            </w:pPr>
          </w:p>
        </w:tc>
        <w:tc>
          <w:tcPr>
            <w:tcW w:w="1696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宋体" w:hAnsi="宋体"/>
                <w:bCs/>
                <w:szCs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宋体" w:hAnsi="宋体"/>
                <w:bCs/>
                <w:szCs w:val="22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宋体" w:hAnsi="宋体"/>
                <w:bCs/>
                <w:szCs w:val="22"/>
              </w:rPr>
            </w:pPr>
          </w:p>
        </w:tc>
        <w:tc>
          <w:tcPr>
            <w:tcW w:w="2693" w:type="dxa"/>
          </w:tcPr>
          <w:p>
            <w:pPr>
              <w:spacing w:line="340" w:lineRule="exact"/>
              <w:ind w:firstLine="0" w:firstLineChars="0"/>
              <w:jc w:val="center"/>
              <w:rPr>
                <w:rFonts w:ascii="宋体" w:hAnsi="宋体"/>
                <w:bCs/>
                <w:szCs w:val="22"/>
              </w:rPr>
            </w:pPr>
          </w:p>
        </w:tc>
      </w:tr>
    </w:tbl>
    <w:p>
      <w:pPr>
        <w:wordWrap w:val="0"/>
        <w:spacing w:line="578" w:lineRule="exact"/>
        <w:ind w:firstLine="1559" w:firstLineChars="557"/>
        <w:jc w:val="left"/>
        <w:rPr>
          <w:rFonts w:ascii="宋体" w:hAnsi="宋体"/>
          <w:bCs/>
          <w:sz w:val="28"/>
          <w:szCs w:val="28"/>
        </w:rPr>
      </w:pPr>
    </w:p>
    <w:p>
      <w:pPr>
        <w:wordWrap w:val="0"/>
        <w:spacing w:line="578" w:lineRule="exact"/>
        <w:ind w:firstLine="1559" w:firstLineChars="557"/>
        <w:jc w:val="left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联系人及电话：</w:t>
      </w:r>
      <w:r>
        <w:rPr>
          <w:rFonts w:hint="eastAsia" w:ascii="宋体" w:hAnsi="宋体"/>
          <w:bCs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/>
          <w:bCs/>
          <w:sz w:val="28"/>
          <w:szCs w:val="28"/>
        </w:rPr>
        <w:t xml:space="preserve">     汇总推荐单位（公章）：</w:t>
      </w:r>
      <w:r>
        <w:rPr>
          <w:rFonts w:hint="eastAsia" w:ascii="宋体" w:hAnsi="宋体"/>
          <w:bCs/>
          <w:sz w:val="28"/>
          <w:szCs w:val="28"/>
          <w:u w:val="single"/>
        </w:rPr>
        <w:t xml:space="preserve">                           </w:t>
      </w:r>
      <w:r>
        <w:rPr>
          <w:rFonts w:hint="eastAsia" w:ascii="宋体" w:hAnsi="宋体"/>
          <w:bCs/>
          <w:sz w:val="28"/>
          <w:szCs w:val="28"/>
        </w:rPr>
        <w:t xml:space="preserve"> </w:t>
      </w:r>
    </w:p>
    <w:p>
      <w:pPr>
        <w:autoSpaceDE w:val="0"/>
        <w:adjustRightInd w:val="0"/>
        <w:snapToGrid w:val="0"/>
        <w:ind w:firstLine="0" w:firstLineChars="0"/>
        <w:jc w:val="left"/>
        <w:rPr>
          <w:rFonts w:hint="eastAsia" w:ascii="黑体" w:hAnsi="黑体" w:eastAsia="黑体" w:cs="仿宋_GB2312"/>
          <w:szCs w:val="32"/>
        </w:rPr>
      </w:pPr>
    </w:p>
    <w:p>
      <w:pPr>
        <w:pStyle w:val="2"/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6838" w:h="11906" w:orient="landscape"/>
          <w:pgMar w:top="1800" w:right="1440" w:bottom="1800" w:left="1440" w:header="851" w:footer="992" w:gutter="0"/>
          <w:pgNumType w:fmt="numberInDash" w:start="1"/>
          <w:cols w:space="720" w:num="1"/>
          <w:docGrid w:type="lines" w:linePitch="435" w:charSpace="0"/>
        </w:sectPr>
      </w:pPr>
    </w:p>
    <w:p>
      <w:pPr>
        <w:ind w:firstLine="645" w:firstLineChars="0"/>
      </w:pPr>
    </w:p>
    <w:sectPr>
      <w:headerReference r:id="rId11" w:type="default"/>
      <w:footerReference r:id="rId12" w:type="default"/>
      <w:pgSz w:w="11906" w:h="16838"/>
      <w:pgMar w:top="1542" w:right="1440" w:bottom="1542" w:left="1440" w:header="851" w:footer="992" w:gutter="0"/>
      <w:pgNumType w:fmt="numberInDash" w:start="1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F6AA4A8-659B-41A4-A0A5-E2846AD9737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A4AA031-58B0-477E-A3D5-704E33D31F6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方正书宋_GBK">
    <w:altName w:val="Arial Unicode MS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3" w:fontKey="{6247295D-0A50-49D5-8625-FE9E0A9B0095}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 w:eastAsia="宋体"/>
        <w:sz w:val="21"/>
      </w:rPr>
      <w:id w:val="1932232368"/>
    </w:sdtPr>
    <w:sdtEndPr>
      <w:rPr>
        <w:rFonts w:ascii="宋体" w:hAnsi="宋体" w:eastAsia="宋体"/>
        <w:sz w:val="24"/>
      </w:rPr>
    </w:sdtEndPr>
    <w:sdtContent>
      <w:p>
        <w:pPr>
          <w:pStyle w:val="18"/>
          <w:ind w:firstLine="0" w:firstLineChars="0"/>
          <w:jc w:val="center"/>
          <w:rPr>
            <w:rFonts w:ascii="宋体" w:hAnsi="宋体" w:eastAsia="宋体"/>
            <w:sz w:val="24"/>
          </w:rPr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 w:eastAsia="宋体"/>
        <w:sz w:val="24"/>
      </w:rPr>
      <w:id w:val="-1600329189"/>
    </w:sdtPr>
    <w:sdtEndPr>
      <w:rPr>
        <w:rFonts w:ascii="宋体" w:hAnsi="宋体" w:eastAsia="宋体"/>
        <w:sz w:val="24"/>
      </w:rPr>
    </w:sdtEndPr>
    <w:sdtContent>
      <w:p>
        <w:pPr>
          <w:pStyle w:val="18"/>
          <w:ind w:firstLine="480"/>
          <w:jc w:val="center"/>
          <w:rPr>
            <w:rFonts w:ascii="宋体" w:hAnsi="宋体" w:eastAsia="宋体"/>
            <w:sz w:val="24"/>
          </w:rPr>
        </w:pPr>
        <w:r>
          <w:rPr>
            <w:rFonts w:ascii="宋体" w:hAnsi="宋体" w:eastAsia="宋体"/>
            <w:sz w:val="24"/>
          </w:rPr>
          <w:fldChar w:fldCharType="begin"/>
        </w:r>
        <w:r>
          <w:rPr>
            <w:rFonts w:ascii="宋体" w:hAnsi="宋体" w:eastAsia="宋体"/>
            <w:sz w:val="24"/>
          </w:rPr>
          <w:instrText xml:space="preserve">PAGE   \* MERGEFORMAT</w:instrText>
        </w:r>
        <w:r>
          <w:rPr>
            <w:rFonts w:ascii="宋体" w:hAnsi="宋体" w:eastAsia="宋体"/>
            <w:sz w:val="24"/>
          </w:rPr>
          <w:fldChar w:fldCharType="separate"/>
        </w:r>
        <w:r>
          <w:rPr>
            <w:rFonts w:ascii="宋体" w:hAnsi="宋体" w:eastAsia="宋体"/>
            <w:sz w:val="24"/>
            <w:lang w:val="zh-CN"/>
          </w:rPr>
          <w:t>-</w:t>
        </w:r>
        <w:r>
          <w:rPr>
            <w:rFonts w:ascii="宋体" w:hAnsi="宋体" w:eastAsia="宋体"/>
            <w:sz w:val="24"/>
          </w:rPr>
          <w:t xml:space="preserve"> 3 -</w:t>
        </w:r>
        <w:r>
          <w:rPr>
            <w:rFonts w:ascii="宋体" w:hAnsi="宋体" w:eastAsia="宋体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C142E4"/>
    <w:multiLevelType w:val="multilevel"/>
    <w:tmpl w:val="1CC142E4"/>
    <w:lvl w:ilvl="0" w:tentative="0">
      <w:start w:val="1"/>
      <w:numFmt w:val="decimal"/>
      <w:suff w:val="nothing"/>
      <w:lvlText w:val="%1    "/>
      <w:lvlJc w:val="center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68"/>
      <w:suff w:val="nothing"/>
      <w:lvlText w:val="%1.%2    "/>
      <w:lvlJc w:val="center"/>
      <w:pPr>
        <w:ind w:left="3827" w:firstLine="0"/>
      </w:pPr>
      <w:rPr>
        <w:rFonts w:hint="eastAsia"/>
        <w:color w:val="auto"/>
      </w:rPr>
    </w:lvl>
    <w:lvl w:ilvl="2" w:tentative="0">
      <w:start w:val="1"/>
      <w:numFmt w:val="decimal"/>
      <w:suff w:val="nothing"/>
      <w:lvlText w:val="%1.%2.%3    "/>
      <w:lvlJc w:val="left"/>
      <w:pPr>
        <w:ind w:left="568" w:firstLine="0"/>
      </w:pPr>
      <w:rPr>
        <w:rFonts w:hint="default" w:ascii="Times New Roman" w:hAnsi="Times New Roman"/>
        <w:b/>
        <w:i w:val="0"/>
        <w:color w:val="auto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3NTU5NTc0ZTkzY2Q1NGI1NzQxMjcxMzQxM2M0ODMifQ=="/>
  </w:docVars>
  <w:rsids>
    <w:rsidRoot w:val="00722778"/>
    <w:rsid w:val="0000132A"/>
    <w:rsid w:val="00003E37"/>
    <w:rsid w:val="00005298"/>
    <w:rsid w:val="00015A9F"/>
    <w:rsid w:val="00016B8D"/>
    <w:rsid w:val="00017CAB"/>
    <w:rsid w:val="00021D1C"/>
    <w:rsid w:val="0002601B"/>
    <w:rsid w:val="00031CAE"/>
    <w:rsid w:val="000334B3"/>
    <w:rsid w:val="000417C5"/>
    <w:rsid w:val="00041ED8"/>
    <w:rsid w:val="00045646"/>
    <w:rsid w:val="00054874"/>
    <w:rsid w:val="0005515A"/>
    <w:rsid w:val="00055E21"/>
    <w:rsid w:val="00066AAB"/>
    <w:rsid w:val="00071E0F"/>
    <w:rsid w:val="000773BF"/>
    <w:rsid w:val="000866E9"/>
    <w:rsid w:val="00086D8E"/>
    <w:rsid w:val="00090307"/>
    <w:rsid w:val="00091CBF"/>
    <w:rsid w:val="00092D2C"/>
    <w:rsid w:val="00093F5D"/>
    <w:rsid w:val="000950DF"/>
    <w:rsid w:val="00096E69"/>
    <w:rsid w:val="000A29F6"/>
    <w:rsid w:val="000B0B7C"/>
    <w:rsid w:val="000B7DDA"/>
    <w:rsid w:val="000C2A7A"/>
    <w:rsid w:val="000D251C"/>
    <w:rsid w:val="000D7914"/>
    <w:rsid w:val="000E16F1"/>
    <w:rsid w:val="000E48B1"/>
    <w:rsid w:val="000E4F6A"/>
    <w:rsid w:val="000F204D"/>
    <w:rsid w:val="000F2138"/>
    <w:rsid w:val="000F38B0"/>
    <w:rsid w:val="000F520A"/>
    <w:rsid w:val="000F68E1"/>
    <w:rsid w:val="00100103"/>
    <w:rsid w:val="00104547"/>
    <w:rsid w:val="00112953"/>
    <w:rsid w:val="00113345"/>
    <w:rsid w:val="00127F0C"/>
    <w:rsid w:val="0014430E"/>
    <w:rsid w:val="0015339C"/>
    <w:rsid w:val="001550FC"/>
    <w:rsid w:val="00156CB0"/>
    <w:rsid w:val="00160B0B"/>
    <w:rsid w:val="001638C7"/>
    <w:rsid w:val="0017676A"/>
    <w:rsid w:val="00181AD3"/>
    <w:rsid w:val="001842CF"/>
    <w:rsid w:val="00186789"/>
    <w:rsid w:val="001A0BD7"/>
    <w:rsid w:val="001A1158"/>
    <w:rsid w:val="001A2DFB"/>
    <w:rsid w:val="001B5BC3"/>
    <w:rsid w:val="001B7284"/>
    <w:rsid w:val="001C695A"/>
    <w:rsid w:val="001D1B66"/>
    <w:rsid w:val="001D4F8F"/>
    <w:rsid w:val="001E0726"/>
    <w:rsid w:val="001E3B52"/>
    <w:rsid w:val="001E5C17"/>
    <w:rsid w:val="001F00B4"/>
    <w:rsid w:val="001F28C9"/>
    <w:rsid w:val="001F59B5"/>
    <w:rsid w:val="001F647A"/>
    <w:rsid w:val="001F7BF6"/>
    <w:rsid w:val="001F7F0F"/>
    <w:rsid w:val="00203063"/>
    <w:rsid w:val="0020405F"/>
    <w:rsid w:val="002132C7"/>
    <w:rsid w:val="002139E3"/>
    <w:rsid w:val="00224D24"/>
    <w:rsid w:val="00224D8C"/>
    <w:rsid w:val="0024026E"/>
    <w:rsid w:val="00240613"/>
    <w:rsid w:val="00246991"/>
    <w:rsid w:val="00254D69"/>
    <w:rsid w:val="00257B30"/>
    <w:rsid w:val="002606A6"/>
    <w:rsid w:val="002730D5"/>
    <w:rsid w:val="00285115"/>
    <w:rsid w:val="002940DE"/>
    <w:rsid w:val="002A268A"/>
    <w:rsid w:val="002A711E"/>
    <w:rsid w:val="002A7140"/>
    <w:rsid w:val="002B4060"/>
    <w:rsid w:val="002B7BAE"/>
    <w:rsid w:val="002C3F58"/>
    <w:rsid w:val="002D1042"/>
    <w:rsid w:val="002E34C7"/>
    <w:rsid w:val="002E462F"/>
    <w:rsid w:val="002E483C"/>
    <w:rsid w:val="002E5A1B"/>
    <w:rsid w:val="002E6922"/>
    <w:rsid w:val="002F34C6"/>
    <w:rsid w:val="0030154E"/>
    <w:rsid w:val="00304E74"/>
    <w:rsid w:val="00326EB8"/>
    <w:rsid w:val="00327063"/>
    <w:rsid w:val="00330D58"/>
    <w:rsid w:val="00332708"/>
    <w:rsid w:val="00334614"/>
    <w:rsid w:val="003378B2"/>
    <w:rsid w:val="00340ACC"/>
    <w:rsid w:val="00343CE0"/>
    <w:rsid w:val="00346677"/>
    <w:rsid w:val="00350A2A"/>
    <w:rsid w:val="00352B3F"/>
    <w:rsid w:val="00365D8D"/>
    <w:rsid w:val="00367802"/>
    <w:rsid w:val="0037286D"/>
    <w:rsid w:val="0038181E"/>
    <w:rsid w:val="0038216E"/>
    <w:rsid w:val="00392EFB"/>
    <w:rsid w:val="0039789E"/>
    <w:rsid w:val="003A3A84"/>
    <w:rsid w:val="003A5604"/>
    <w:rsid w:val="003A7B4C"/>
    <w:rsid w:val="003B1146"/>
    <w:rsid w:val="003B47B3"/>
    <w:rsid w:val="003B610D"/>
    <w:rsid w:val="003B68E1"/>
    <w:rsid w:val="003D17A4"/>
    <w:rsid w:val="003D5A64"/>
    <w:rsid w:val="003D72B2"/>
    <w:rsid w:val="003E1396"/>
    <w:rsid w:val="003E4690"/>
    <w:rsid w:val="003F468C"/>
    <w:rsid w:val="003F5494"/>
    <w:rsid w:val="003F6BDF"/>
    <w:rsid w:val="003F6CC9"/>
    <w:rsid w:val="00400B5C"/>
    <w:rsid w:val="00401879"/>
    <w:rsid w:val="00401E91"/>
    <w:rsid w:val="00404439"/>
    <w:rsid w:val="0040563D"/>
    <w:rsid w:val="0041501A"/>
    <w:rsid w:val="004211F5"/>
    <w:rsid w:val="00423565"/>
    <w:rsid w:val="00424982"/>
    <w:rsid w:val="00425F01"/>
    <w:rsid w:val="004273E1"/>
    <w:rsid w:val="00432B23"/>
    <w:rsid w:val="00434AF3"/>
    <w:rsid w:val="00443B9C"/>
    <w:rsid w:val="00450E00"/>
    <w:rsid w:val="004648E8"/>
    <w:rsid w:val="00465487"/>
    <w:rsid w:val="00466F5D"/>
    <w:rsid w:val="00466FE1"/>
    <w:rsid w:val="00467312"/>
    <w:rsid w:val="00472ED4"/>
    <w:rsid w:val="00484C37"/>
    <w:rsid w:val="00487263"/>
    <w:rsid w:val="004913CA"/>
    <w:rsid w:val="004942D3"/>
    <w:rsid w:val="004A63B5"/>
    <w:rsid w:val="004A6F94"/>
    <w:rsid w:val="004B02CA"/>
    <w:rsid w:val="004B4C5E"/>
    <w:rsid w:val="004C4D77"/>
    <w:rsid w:val="004C59E8"/>
    <w:rsid w:val="004D42E1"/>
    <w:rsid w:val="004D5B8B"/>
    <w:rsid w:val="004E4FB1"/>
    <w:rsid w:val="004F049B"/>
    <w:rsid w:val="004F1A17"/>
    <w:rsid w:val="004F1DA2"/>
    <w:rsid w:val="004F24C1"/>
    <w:rsid w:val="004F5F32"/>
    <w:rsid w:val="004F65DB"/>
    <w:rsid w:val="00506982"/>
    <w:rsid w:val="00507821"/>
    <w:rsid w:val="00507FF1"/>
    <w:rsid w:val="00515845"/>
    <w:rsid w:val="00520535"/>
    <w:rsid w:val="0052284D"/>
    <w:rsid w:val="005250C9"/>
    <w:rsid w:val="0052571E"/>
    <w:rsid w:val="00531809"/>
    <w:rsid w:val="005331D5"/>
    <w:rsid w:val="00533F07"/>
    <w:rsid w:val="00534645"/>
    <w:rsid w:val="00536011"/>
    <w:rsid w:val="0053646A"/>
    <w:rsid w:val="00541F60"/>
    <w:rsid w:val="005436C0"/>
    <w:rsid w:val="005461E5"/>
    <w:rsid w:val="005479A9"/>
    <w:rsid w:val="00553458"/>
    <w:rsid w:val="00553B04"/>
    <w:rsid w:val="00565242"/>
    <w:rsid w:val="0056576C"/>
    <w:rsid w:val="00584CE3"/>
    <w:rsid w:val="00586363"/>
    <w:rsid w:val="00596A9C"/>
    <w:rsid w:val="005B0B9D"/>
    <w:rsid w:val="005B333E"/>
    <w:rsid w:val="005C4A61"/>
    <w:rsid w:val="005C54FB"/>
    <w:rsid w:val="005D2A74"/>
    <w:rsid w:val="005D2B97"/>
    <w:rsid w:val="005D5D81"/>
    <w:rsid w:val="005D78EF"/>
    <w:rsid w:val="005E6297"/>
    <w:rsid w:val="005F6B4C"/>
    <w:rsid w:val="00600CBF"/>
    <w:rsid w:val="00611862"/>
    <w:rsid w:val="00617746"/>
    <w:rsid w:val="0062342D"/>
    <w:rsid w:val="006262B6"/>
    <w:rsid w:val="00635B42"/>
    <w:rsid w:val="00643928"/>
    <w:rsid w:val="00644F5B"/>
    <w:rsid w:val="006538CC"/>
    <w:rsid w:val="00657B2C"/>
    <w:rsid w:val="00672184"/>
    <w:rsid w:val="0067430D"/>
    <w:rsid w:val="00675474"/>
    <w:rsid w:val="00675BFC"/>
    <w:rsid w:val="006766FA"/>
    <w:rsid w:val="00677F8E"/>
    <w:rsid w:val="00677FDB"/>
    <w:rsid w:val="00680022"/>
    <w:rsid w:val="0068191C"/>
    <w:rsid w:val="006824FC"/>
    <w:rsid w:val="0068478B"/>
    <w:rsid w:val="00684818"/>
    <w:rsid w:val="0068709C"/>
    <w:rsid w:val="006959F3"/>
    <w:rsid w:val="006A5ACE"/>
    <w:rsid w:val="006B3152"/>
    <w:rsid w:val="006B38A5"/>
    <w:rsid w:val="006B75EF"/>
    <w:rsid w:val="006D1BB1"/>
    <w:rsid w:val="006D284A"/>
    <w:rsid w:val="006D39F4"/>
    <w:rsid w:val="006D7018"/>
    <w:rsid w:val="006E2561"/>
    <w:rsid w:val="006E3110"/>
    <w:rsid w:val="006E5192"/>
    <w:rsid w:val="006F7199"/>
    <w:rsid w:val="006F7DEF"/>
    <w:rsid w:val="00704654"/>
    <w:rsid w:val="00710AAE"/>
    <w:rsid w:val="00722778"/>
    <w:rsid w:val="007349D3"/>
    <w:rsid w:val="00746D07"/>
    <w:rsid w:val="007475F7"/>
    <w:rsid w:val="00751164"/>
    <w:rsid w:val="007546AF"/>
    <w:rsid w:val="00766FDA"/>
    <w:rsid w:val="00770011"/>
    <w:rsid w:val="00770A46"/>
    <w:rsid w:val="00771190"/>
    <w:rsid w:val="007726BB"/>
    <w:rsid w:val="0077445C"/>
    <w:rsid w:val="00783286"/>
    <w:rsid w:val="007852DE"/>
    <w:rsid w:val="007905F0"/>
    <w:rsid w:val="00794C8B"/>
    <w:rsid w:val="007A44A9"/>
    <w:rsid w:val="007B4A30"/>
    <w:rsid w:val="007C0DDF"/>
    <w:rsid w:val="007C0EA4"/>
    <w:rsid w:val="007C2EF9"/>
    <w:rsid w:val="007D329C"/>
    <w:rsid w:val="007D574F"/>
    <w:rsid w:val="007D7D22"/>
    <w:rsid w:val="007E53EB"/>
    <w:rsid w:val="007E72EF"/>
    <w:rsid w:val="007F185E"/>
    <w:rsid w:val="007F225B"/>
    <w:rsid w:val="007F2C53"/>
    <w:rsid w:val="00804E12"/>
    <w:rsid w:val="00806F92"/>
    <w:rsid w:val="0081104A"/>
    <w:rsid w:val="00812D6C"/>
    <w:rsid w:val="008270B7"/>
    <w:rsid w:val="00840AC6"/>
    <w:rsid w:val="00845936"/>
    <w:rsid w:val="008508C6"/>
    <w:rsid w:val="00852BFE"/>
    <w:rsid w:val="00857460"/>
    <w:rsid w:val="00863B96"/>
    <w:rsid w:val="008753D4"/>
    <w:rsid w:val="00892963"/>
    <w:rsid w:val="00892E0E"/>
    <w:rsid w:val="00892E57"/>
    <w:rsid w:val="008974BE"/>
    <w:rsid w:val="008A3922"/>
    <w:rsid w:val="008A6115"/>
    <w:rsid w:val="008B0E2A"/>
    <w:rsid w:val="008B48DB"/>
    <w:rsid w:val="008C2BE1"/>
    <w:rsid w:val="008C575B"/>
    <w:rsid w:val="008F40F2"/>
    <w:rsid w:val="008F5604"/>
    <w:rsid w:val="00923F82"/>
    <w:rsid w:val="00933BA6"/>
    <w:rsid w:val="00933CA4"/>
    <w:rsid w:val="00934029"/>
    <w:rsid w:val="0093406A"/>
    <w:rsid w:val="00940A5D"/>
    <w:rsid w:val="009411BB"/>
    <w:rsid w:val="00945F85"/>
    <w:rsid w:val="00953121"/>
    <w:rsid w:val="009538DA"/>
    <w:rsid w:val="00953B47"/>
    <w:rsid w:val="0095474B"/>
    <w:rsid w:val="00960E46"/>
    <w:rsid w:val="00963C5A"/>
    <w:rsid w:val="009773AF"/>
    <w:rsid w:val="00980C4B"/>
    <w:rsid w:val="00995CE8"/>
    <w:rsid w:val="009A1C15"/>
    <w:rsid w:val="009B35BC"/>
    <w:rsid w:val="009B564B"/>
    <w:rsid w:val="009B7DB4"/>
    <w:rsid w:val="009C130D"/>
    <w:rsid w:val="009C1A5F"/>
    <w:rsid w:val="009C1F98"/>
    <w:rsid w:val="009C2A89"/>
    <w:rsid w:val="009D2A46"/>
    <w:rsid w:val="009D3D47"/>
    <w:rsid w:val="009E0E1A"/>
    <w:rsid w:val="009E1C87"/>
    <w:rsid w:val="00A00DB8"/>
    <w:rsid w:val="00A015AD"/>
    <w:rsid w:val="00A04634"/>
    <w:rsid w:val="00A04AFD"/>
    <w:rsid w:val="00A05DA9"/>
    <w:rsid w:val="00A06895"/>
    <w:rsid w:val="00A16177"/>
    <w:rsid w:val="00A1705F"/>
    <w:rsid w:val="00A17913"/>
    <w:rsid w:val="00A21697"/>
    <w:rsid w:val="00A24B91"/>
    <w:rsid w:val="00A26856"/>
    <w:rsid w:val="00A27A14"/>
    <w:rsid w:val="00A32E0D"/>
    <w:rsid w:val="00A35F2E"/>
    <w:rsid w:val="00A531CC"/>
    <w:rsid w:val="00A65752"/>
    <w:rsid w:val="00A66916"/>
    <w:rsid w:val="00A8664B"/>
    <w:rsid w:val="00A87887"/>
    <w:rsid w:val="00A90C0A"/>
    <w:rsid w:val="00A91EC2"/>
    <w:rsid w:val="00A92769"/>
    <w:rsid w:val="00A970ED"/>
    <w:rsid w:val="00AB13EF"/>
    <w:rsid w:val="00AB226D"/>
    <w:rsid w:val="00AB7A97"/>
    <w:rsid w:val="00AB7E93"/>
    <w:rsid w:val="00AC1ABF"/>
    <w:rsid w:val="00AC63FF"/>
    <w:rsid w:val="00AD2D38"/>
    <w:rsid w:val="00AD3219"/>
    <w:rsid w:val="00AE1491"/>
    <w:rsid w:val="00AF1273"/>
    <w:rsid w:val="00AF2939"/>
    <w:rsid w:val="00AF63BD"/>
    <w:rsid w:val="00AF7015"/>
    <w:rsid w:val="00AF76B8"/>
    <w:rsid w:val="00B10C76"/>
    <w:rsid w:val="00B10E04"/>
    <w:rsid w:val="00B12CA0"/>
    <w:rsid w:val="00B13576"/>
    <w:rsid w:val="00B20C31"/>
    <w:rsid w:val="00B25FB3"/>
    <w:rsid w:val="00B2649B"/>
    <w:rsid w:val="00B3392A"/>
    <w:rsid w:val="00B35DE1"/>
    <w:rsid w:val="00B370BD"/>
    <w:rsid w:val="00B37BFF"/>
    <w:rsid w:val="00B40394"/>
    <w:rsid w:val="00B418FC"/>
    <w:rsid w:val="00B54986"/>
    <w:rsid w:val="00B62A74"/>
    <w:rsid w:val="00B63C98"/>
    <w:rsid w:val="00B676BC"/>
    <w:rsid w:val="00B70579"/>
    <w:rsid w:val="00B75ED2"/>
    <w:rsid w:val="00B86B42"/>
    <w:rsid w:val="00B9502F"/>
    <w:rsid w:val="00B96971"/>
    <w:rsid w:val="00BA13B5"/>
    <w:rsid w:val="00BA38DE"/>
    <w:rsid w:val="00BB0EB1"/>
    <w:rsid w:val="00BB1531"/>
    <w:rsid w:val="00BB27B1"/>
    <w:rsid w:val="00BB4905"/>
    <w:rsid w:val="00BB6943"/>
    <w:rsid w:val="00BB7B56"/>
    <w:rsid w:val="00BB7FC2"/>
    <w:rsid w:val="00BC60E0"/>
    <w:rsid w:val="00BC6850"/>
    <w:rsid w:val="00BD350E"/>
    <w:rsid w:val="00BD5ED5"/>
    <w:rsid w:val="00BD7817"/>
    <w:rsid w:val="00BE3E3D"/>
    <w:rsid w:val="00BE5D1C"/>
    <w:rsid w:val="00BE69BC"/>
    <w:rsid w:val="00BF5044"/>
    <w:rsid w:val="00BF67EA"/>
    <w:rsid w:val="00C05D7C"/>
    <w:rsid w:val="00C06BDC"/>
    <w:rsid w:val="00C1521A"/>
    <w:rsid w:val="00C16157"/>
    <w:rsid w:val="00C210D3"/>
    <w:rsid w:val="00C22550"/>
    <w:rsid w:val="00C24E10"/>
    <w:rsid w:val="00C25403"/>
    <w:rsid w:val="00C2542A"/>
    <w:rsid w:val="00C26ED6"/>
    <w:rsid w:val="00C32F6F"/>
    <w:rsid w:val="00C454A2"/>
    <w:rsid w:val="00C5234B"/>
    <w:rsid w:val="00C67825"/>
    <w:rsid w:val="00C833BE"/>
    <w:rsid w:val="00C8644F"/>
    <w:rsid w:val="00C86581"/>
    <w:rsid w:val="00C9073F"/>
    <w:rsid w:val="00CA3B7E"/>
    <w:rsid w:val="00CA67E5"/>
    <w:rsid w:val="00CB327F"/>
    <w:rsid w:val="00CB4726"/>
    <w:rsid w:val="00CB7D58"/>
    <w:rsid w:val="00CC67E4"/>
    <w:rsid w:val="00CD0F19"/>
    <w:rsid w:val="00CD1FF7"/>
    <w:rsid w:val="00CD3CDE"/>
    <w:rsid w:val="00CD6767"/>
    <w:rsid w:val="00CE214D"/>
    <w:rsid w:val="00CE578D"/>
    <w:rsid w:val="00CF0601"/>
    <w:rsid w:val="00CF63DB"/>
    <w:rsid w:val="00D01BE4"/>
    <w:rsid w:val="00D037FD"/>
    <w:rsid w:val="00D063A6"/>
    <w:rsid w:val="00D1077B"/>
    <w:rsid w:val="00D1328F"/>
    <w:rsid w:val="00D176AB"/>
    <w:rsid w:val="00D20701"/>
    <w:rsid w:val="00D23FD5"/>
    <w:rsid w:val="00D272B2"/>
    <w:rsid w:val="00D3057A"/>
    <w:rsid w:val="00D32914"/>
    <w:rsid w:val="00D41696"/>
    <w:rsid w:val="00D435D6"/>
    <w:rsid w:val="00D43D0A"/>
    <w:rsid w:val="00D56D38"/>
    <w:rsid w:val="00D75B18"/>
    <w:rsid w:val="00D82895"/>
    <w:rsid w:val="00D82F27"/>
    <w:rsid w:val="00D85A6C"/>
    <w:rsid w:val="00D943E8"/>
    <w:rsid w:val="00D94E22"/>
    <w:rsid w:val="00D9620C"/>
    <w:rsid w:val="00DA24F6"/>
    <w:rsid w:val="00DA4201"/>
    <w:rsid w:val="00DA7FA5"/>
    <w:rsid w:val="00DC19A1"/>
    <w:rsid w:val="00DC5601"/>
    <w:rsid w:val="00DC58D9"/>
    <w:rsid w:val="00DC5CA8"/>
    <w:rsid w:val="00DD2CAC"/>
    <w:rsid w:val="00DD5154"/>
    <w:rsid w:val="00DD5760"/>
    <w:rsid w:val="00DE43C5"/>
    <w:rsid w:val="00DE55DF"/>
    <w:rsid w:val="00DF0993"/>
    <w:rsid w:val="00DF22C9"/>
    <w:rsid w:val="00DF2C93"/>
    <w:rsid w:val="00DF71EB"/>
    <w:rsid w:val="00E0476F"/>
    <w:rsid w:val="00E13B30"/>
    <w:rsid w:val="00E15964"/>
    <w:rsid w:val="00E259EC"/>
    <w:rsid w:val="00E25E9A"/>
    <w:rsid w:val="00E372AA"/>
    <w:rsid w:val="00E46C24"/>
    <w:rsid w:val="00E52695"/>
    <w:rsid w:val="00E667EE"/>
    <w:rsid w:val="00E73599"/>
    <w:rsid w:val="00E739B1"/>
    <w:rsid w:val="00E75072"/>
    <w:rsid w:val="00E75278"/>
    <w:rsid w:val="00E80D6E"/>
    <w:rsid w:val="00E921DD"/>
    <w:rsid w:val="00E92600"/>
    <w:rsid w:val="00EA0C68"/>
    <w:rsid w:val="00EA779B"/>
    <w:rsid w:val="00EA7FEB"/>
    <w:rsid w:val="00EB20CB"/>
    <w:rsid w:val="00EC228D"/>
    <w:rsid w:val="00EC3DBE"/>
    <w:rsid w:val="00ED6BC5"/>
    <w:rsid w:val="00EE16C4"/>
    <w:rsid w:val="00EE444E"/>
    <w:rsid w:val="00EF78F3"/>
    <w:rsid w:val="00F01B22"/>
    <w:rsid w:val="00F121E3"/>
    <w:rsid w:val="00F242BF"/>
    <w:rsid w:val="00F24EE1"/>
    <w:rsid w:val="00F316A5"/>
    <w:rsid w:val="00F34C3B"/>
    <w:rsid w:val="00F36C50"/>
    <w:rsid w:val="00F466A0"/>
    <w:rsid w:val="00F508DB"/>
    <w:rsid w:val="00F61754"/>
    <w:rsid w:val="00F619AC"/>
    <w:rsid w:val="00F647D3"/>
    <w:rsid w:val="00F6672F"/>
    <w:rsid w:val="00F67CE9"/>
    <w:rsid w:val="00F70803"/>
    <w:rsid w:val="00F745E6"/>
    <w:rsid w:val="00F80542"/>
    <w:rsid w:val="00F8072F"/>
    <w:rsid w:val="00F845B0"/>
    <w:rsid w:val="00F913FD"/>
    <w:rsid w:val="00F92A87"/>
    <w:rsid w:val="00F9438C"/>
    <w:rsid w:val="00F9648D"/>
    <w:rsid w:val="00FA103F"/>
    <w:rsid w:val="00FC0001"/>
    <w:rsid w:val="00FC07FD"/>
    <w:rsid w:val="00FC0B33"/>
    <w:rsid w:val="00FC39CE"/>
    <w:rsid w:val="00FC7E23"/>
    <w:rsid w:val="00FE0832"/>
    <w:rsid w:val="00FE38D0"/>
    <w:rsid w:val="00FE3B3D"/>
    <w:rsid w:val="00FE6AC6"/>
    <w:rsid w:val="00FF41FE"/>
    <w:rsid w:val="00FF5FF2"/>
    <w:rsid w:val="00FF6AE3"/>
    <w:rsid w:val="00FF7D20"/>
    <w:rsid w:val="03026A7D"/>
    <w:rsid w:val="06196ED5"/>
    <w:rsid w:val="068A715D"/>
    <w:rsid w:val="0AAB24B4"/>
    <w:rsid w:val="0AD31F50"/>
    <w:rsid w:val="0B537F25"/>
    <w:rsid w:val="0C33773F"/>
    <w:rsid w:val="0CDC03D2"/>
    <w:rsid w:val="0D942A05"/>
    <w:rsid w:val="114464A9"/>
    <w:rsid w:val="12BC7420"/>
    <w:rsid w:val="140B050E"/>
    <w:rsid w:val="158E706E"/>
    <w:rsid w:val="169E10E5"/>
    <w:rsid w:val="176D172F"/>
    <w:rsid w:val="196538DC"/>
    <w:rsid w:val="1BA8020E"/>
    <w:rsid w:val="1E106F0F"/>
    <w:rsid w:val="20C1086A"/>
    <w:rsid w:val="211E1062"/>
    <w:rsid w:val="222432C7"/>
    <w:rsid w:val="23675615"/>
    <w:rsid w:val="23CA5CC8"/>
    <w:rsid w:val="2BFC659E"/>
    <w:rsid w:val="2DCC12F3"/>
    <w:rsid w:val="2E7A49E6"/>
    <w:rsid w:val="2EB83304"/>
    <w:rsid w:val="2FCC2BC1"/>
    <w:rsid w:val="2FFB1CB7"/>
    <w:rsid w:val="32125657"/>
    <w:rsid w:val="33026C3D"/>
    <w:rsid w:val="361743B6"/>
    <w:rsid w:val="367145FE"/>
    <w:rsid w:val="376B07E6"/>
    <w:rsid w:val="38A67DC7"/>
    <w:rsid w:val="3A68232E"/>
    <w:rsid w:val="3AD56A0C"/>
    <w:rsid w:val="3B7D5F3C"/>
    <w:rsid w:val="3E7C7D6E"/>
    <w:rsid w:val="3F5860E5"/>
    <w:rsid w:val="41023B72"/>
    <w:rsid w:val="41B24B63"/>
    <w:rsid w:val="465B6AFA"/>
    <w:rsid w:val="498240E9"/>
    <w:rsid w:val="49951815"/>
    <w:rsid w:val="4BA10E14"/>
    <w:rsid w:val="4E152F5E"/>
    <w:rsid w:val="4EB52FC7"/>
    <w:rsid w:val="54A648F9"/>
    <w:rsid w:val="56891E9E"/>
    <w:rsid w:val="5A0A2C64"/>
    <w:rsid w:val="5A28525B"/>
    <w:rsid w:val="5A44058B"/>
    <w:rsid w:val="5B5338E0"/>
    <w:rsid w:val="5B767BC7"/>
    <w:rsid w:val="5C01462E"/>
    <w:rsid w:val="5CD47A70"/>
    <w:rsid w:val="5D0416E4"/>
    <w:rsid w:val="5E6F6618"/>
    <w:rsid w:val="5FF67404"/>
    <w:rsid w:val="611265FB"/>
    <w:rsid w:val="6A513DF1"/>
    <w:rsid w:val="6A8D1B51"/>
    <w:rsid w:val="6B0E1C08"/>
    <w:rsid w:val="6B27756F"/>
    <w:rsid w:val="700A0487"/>
    <w:rsid w:val="71C224A8"/>
    <w:rsid w:val="72BD7866"/>
    <w:rsid w:val="72C54EDD"/>
    <w:rsid w:val="73160809"/>
    <w:rsid w:val="732C5E1E"/>
    <w:rsid w:val="73A462D4"/>
    <w:rsid w:val="73AE23F1"/>
    <w:rsid w:val="750951B1"/>
    <w:rsid w:val="7C575455"/>
    <w:rsid w:val="7D92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99" w:semiHidden="0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20" w:lineRule="exact"/>
      <w:ind w:firstLine="200" w:firstLineChars="200"/>
      <w:jc w:val="both"/>
    </w:pPr>
    <w:rPr>
      <w:rFonts w:ascii="仿宋_GB2312" w:hAnsi="Calibri" w:eastAsia="仿宋_GB2312" w:cs="宋体"/>
      <w:kern w:val="2"/>
      <w:sz w:val="32"/>
      <w:szCs w:val="21"/>
      <w:lang w:val="en-US" w:eastAsia="zh-CN" w:bidi="ar-SA"/>
    </w:rPr>
  </w:style>
  <w:style w:type="paragraph" w:styleId="3">
    <w:name w:val="heading 1"/>
    <w:basedOn w:val="1"/>
    <w:next w:val="1"/>
    <w:link w:val="34"/>
    <w:qFormat/>
    <w:uiPriority w:val="9"/>
    <w:pPr>
      <w:keepNext/>
      <w:keepLines/>
      <w:ind w:firstLine="602"/>
      <w:outlineLvl w:val="0"/>
    </w:pPr>
    <w:rPr>
      <w:rFonts w:ascii="黑体" w:eastAsia="黑体" w:cstheme="minorBidi"/>
      <w:bCs/>
      <w:kern w:val="44"/>
      <w:szCs w:val="44"/>
    </w:rPr>
  </w:style>
  <w:style w:type="paragraph" w:styleId="4">
    <w:name w:val="heading 2"/>
    <w:basedOn w:val="1"/>
    <w:next w:val="1"/>
    <w:link w:val="35"/>
    <w:unhideWhenUsed/>
    <w:qFormat/>
    <w:uiPriority w:val="9"/>
    <w:pPr>
      <w:keepNext/>
      <w:keepLines/>
      <w:ind w:firstLine="640"/>
      <w:outlineLvl w:val="1"/>
    </w:pPr>
    <w:rPr>
      <w:rFonts w:ascii="楷体" w:eastAsia="楷体" w:hAnsiTheme="majorHAnsi" w:cstheme="majorBidi"/>
      <w:bCs/>
      <w:szCs w:val="32"/>
    </w:rPr>
  </w:style>
  <w:style w:type="paragraph" w:styleId="5">
    <w:name w:val="heading 3"/>
    <w:basedOn w:val="1"/>
    <w:next w:val="1"/>
    <w:link w:val="36"/>
    <w:unhideWhenUsed/>
    <w:qFormat/>
    <w:uiPriority w:val="9"/>
    <w:pPr>
      <w:keepNext/>
      <w:keepLines/>
      <w:outlineLvl w:val="2"/>
    </w:pPr>
    <w:rPr>
      <w:b/>
      <w:bCs/>
      <w:szCs w:val="32"/>
    </w:rPr>
  </w:style>
  <w:style w:type="paragraph" w:styleId="6">
    <w:name w:val="heading 4"/>
    <w:basedOn w:val="1"/>
    <w:next w:val="1"/>
    <w:link w:val="37"/>
    <w:semiHidden/>
    <w:unhideWhenUsed/>
    <w:qFormat/>
    <w:uiPriority w:val="9"/>
    <w:pPr>
      <w:keepNext/>
      <w:keepLines/>
      <w:spacing w:before="80" w:after="40" w:line="240" w:lineRule="auto"/>
      <w:ind w:firstLine="0" w:firstLineChars="0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</w:rPr>
  </w:style>
  <w:style w:type="paragraph" w:styleId="7">
    <w:name w:val="heading 5"/>
    <w:basedOn w:val="1"/>
    <w:next w:val="1"/>
    <w:link w:val="38"/>
    <w:semiHidden/>
    <w:unhideWhenUsed/>
    <w:qFormat/>
    <w:uiPriority w:val="9"/>
    <w:pPr>
      <w:keepNext/>
      <w:keepLines/>
      <w:spacing w:before="280" w:after="290" w:line="376" w:lineRule="atLeast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1"/>
    <w:link w:val="53"/>
    <w:semiHidden/>
    <w:unhideWhenUsed/>
    <w:qFormat/>
    <w:uiPriority w:val="9"/>
    <w:pPr>
      <w:keepNext/>
      <w:keepLines/>
      <w:spacing w:before="40" w:line="240" w:lineRule="auto"/>
      <w:ind w:firstLine="0" w:firstLineChars="0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sz w:val="21"/>
      <w:szCs w:val="24"/>
    </w:rPr>
  </w:style>
  <w:style w:type="paragraph" w:styleId="9">
    <w:name w:val="heading 7"/>
    <w:basedOn w:val="1"/>
    <w:next w:val="1"/>
    <w:link w:val="54"/>
    <w:semiHidden/>
    <w:unhideWhenUsed/>
    <w:qFormat/>
    <w:uiPriority w:val="9"/>
    <w:pPr>
      <w:keepNext/>
      <w:keepLines/>
      <w:spacing w:before="40" w:line="240" w:lineRule="auto"/>
      <w:ind w:firstLine="0" w:firstLineChars="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1"/>
      <w:szCs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55"/>
    <w:semiHidden/>
    <w:unhideWhenUsed/>
    <w:qFormat/>
    <w:uiPriority w:val="9"/>
    <w:pPr>
      <w:keepNext/>
      <w:keepLines/>
      <w:spacing w:line="240" w:lineRule="auto"/>
      <w:ind w:firstLine="0" w:firstLineChars="0"/>
      <w:outlineLvl w:val="7"/>
    </w:pPr>
    <w:rPr>
      <w:rFonts w:asciiTheme="minorHAnsi" w:hAnsiTheme="minorHAnsi" w:eastAsiaTheme="minorEastAsia" w:cstheme="majorBidi"/>
      <w:color w:val="595959" w:themeColor="text1" w:themeTint="A6"/>
      <w:sz w:val="21"/>
      <w:szCs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9"/>
    <w:basedOn w:val="1"/>
    <w:next w:val="1"/>
    <w:link w:val="56"/>
    <w:semiHidden/>
    <w:unhideWhenUsed/>
    <w:qFormat/>
    <w:uiPriority w:val="9"/>
    <w:pPr>
      <w:keepNext/>
      <w:keepLines/>
      <w:spacing w:line="240" w:lineRule="auto"/>
      <w:ind w:firstLine="0" w:firstLineChars="0"/>
      <w:outlineLvl w:val="8"/>
    </w:pPr>
    <w:rPr>
      <w:rFonts w:asciiTheme="minorHAnsi" w:hAnsiTheme="minorHAnsi" w:eastAsiaTheme="majorEastAsia" w:cstheme="majorBidi"/>
      <w:color w:val="595959" w:themeColor="text1" w:themeTint="A6"/>
      <w:sz w:val="21"/>
      <w:szCs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30">
    <w:name w:val="Default Paragraph Font"/>
    <w:semiHidden/>
    <w:unhideWhenUsed/>
    <w:uiPriority w:val="1"/>
  </w:style>
  <w:style w:type="table" w:default="1" w:styleId="2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"/>
    <w:basedOn w:val="1"/>
    <w:qFormat/>
    <w:uiPriority w:val="0"/>
    <w:pPr>
      <w:spacing w:line="240" w:lineRule="auto"/>
      <w:ind w:firstLine="560" w:firstLineChars="0"/>
    </w:pPr>
    <w:rPr>
      <w:rFonts w:asciiTheme="minorHAnsi" w:hAnsiTheme="minorHAnsi"/>
      <w:sz w:val="24"/>
      <w:szCs w:val="24"/>
    </w:rPr>
  </w:style>
  <w:style w:type="paragraph" w:styleId="12">
    <w:name w:val="annotation text"/>
    <w:basedOn w:val="1"/>
    <w:link w:val="39"/>
    <w:semiHidden/>
    <w:unhideWhenUsed/>
    <w:qFormat/>
    <w:uiPriority w:val="99"/>
    <w:pPr>
      <w:jc w:val="left"/>
    </w:pPr>
  </w:style>
  <w:style w:type="paragraph" w:styleId="13">
    <w:name w:val="Body Text"/>
    <w:basedOn w:val="1"/>
    <w:link w:val="57"/>
    <w:semiHidden/>
    <w:unhideWhenUsed/>
    <w:qFormat/>
    <w:uiPriority w:val="99"/>
    <w:pPr>
      <w:spacing w:after="120" w:line="240" w:lineRule="auto"/>
      <w:ind w:firstLine="0" w:firstLineChars="0"/>
    </w:pPr>
    <w:rPr>
      <w:rFonts w:asciiTheme="minorHAnsi" w:hAnsiTheme="minorHAnsi" w:eastAsiaTheme="minorEastAsia" w:cstheme="minorBidi"/>
      <w:sz w:val="21"/>
      <w:szCs w:val="24"/>
    </w:rPr>
  </w:style>
  <w:style w:type="paragraph" w:styleId="14">
    <w:name w:val="Body Text Indent"/>
    <w:basedOn w:val="1"/>
    <w:link w:val="50"/>
    <w:semiHidden/>
    <w:unhideWhenUsed/>
    <w:qFormat/>
    <w:uiPriority w:val="99"/>
    <w:pPr>
      <w:spacing w:after="120"/>
      <w:ind w:left="420" w:leftChars="200"/>
    </w:pPr>
  </w:style>
  <w:style w:type="paragraph" w:styleId="15">
    <w:name w:val="Plain Text"/>
    <w:basedOn w:val="1"/>
    <w:link w:val="58"/>
    <w:qFormat/>
    <w:uiPriority w:val="0"/>
    <w:pPr>
      <w:spacing w:line="240" w:lineRule="auto"/>
      <w:ind w:firstLine="0" w:firstLineChars="0"/>
    </w:pPr>
    <w:rPr>
      <w:rFonts w:ascii="宋体" w:hAnsi="Courier New" w:eastAsiaTheme="minorEastAsia" w:cstheme="minorBidi"/>
      <w:sz w:val="21"/>
      <w:szCs w:val="20"/>
    </w:rPr>
  </w:style>
  <w:style w:type="paragraph" w:styleId="16">
    <w:name w:val="Body Text Indent 2"/>
    <w:basedOn w:val="1"/>
    <w:link w:val="40"/>
    <w:unhideWhenUsed/>
    <w:qFormat/>
    <w:uiPriority w:val="0"/>
    <w:pPr>
      <w:spacing w:before="100" w:beforeAutospacing="1" w:after="120" w:line="480" w:lineRule="auto"/>
      <w:ind w:left="420" w:leftChars="200"/>
    </w:pPr>
    <w:rPr>
      <w:rFonts w:hAnsi="仿宋" w:cs="Times New Roman"/>
      <w:szCs w:val="32"/>
    </w:rPr>
  </w:style>
  <w:style w:type="paragraph" w:styleId="17">
    <w:name w:val="Balloon Text"/>
    <w:basedOn w:val="1"/>
    <w:link w:val="59"/>
    <w:semiHidden/>
    <w:unhideWhenUsed/>
    <w:qFormat/>
    <w:uiPriority w:val="99"/>
    <w:pPr>
      <w:spacing w:line="240" w:lineRule="auto"/>
      <w:ind w:firstLine="0" w:firstLineChars="0"/>
    </w:pPr>
    <w:rPr>
      <w:rFonts w:asciiTheme="minorHAnsi" w:hAnsiTheme="minorHAnsi" w:eastAsiaTheme="minorEastAsia" w:cstheme="minorBidi"/>
      <w:sz w:val="18"/>
      <w:szCs w:val="18"/>
    </w:rPr>
  </w:style>
  <w:style w:type="paragraph" w:styleId="18">
    <w:name w:val="foot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9">
    <w:name w:val="header"/>
    <w:basedOn w:val="1"/>
    <w:link w:val="4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20">
    <w:name w:val="toc 1"/>
    <w:basedOn w:val="1"/>
    <w:next w:val="1"/>
    <w:unhideWhenUsed/>
    <w:qFormat/>
    <w:uiPriority w:val="39"/>
  </w:style>
  <w:style w:type="paragraph" w:styleId="21">
    <w:name w:val="Subtitle"/>
    <w:basedOn w:val="1"/>
    <w:next w:val="1"/>
    <w:link w:val="43"/>
    <w:qFormat/>
    <w:uiPriority w:val="11"/>
    <w:pPr>
      <w:ind w:firstLine="0" w:firstLineChars="0"/>
      <w:jc w:val="center"/>
    </w:pPr>
    <w:rPr>
      <w:rFonts w:ascii="楷体_GB2312" w:eastAsia="楷体_GB2312"/>
      <w:bCs/>
      <w:kern w:val="28"/>
      <w:szCs w:val="32"/>
    </w:rPr>
  </w:style>
  <w:style w:type="paragraph" w:styleId="22">
    <w:name w:val="footnote text"/>
    <w:basedOn w:val="1"/>
    <w:link w:val="33"/>
    <w:qFormat/>
    <w:uiPriority w:val="99"/>
    <w:pPr>
      <w:snapToGrid w:val="0"/>
      <w:jc w:val="left"/>
    </w:pPr>
    <w:rPr>
      <w:sz w:val="18"/>
      <w:szCs w:val="18"/>
    </w:rPr>
  </w:style>
  <w:style w:type="paragraph" w:styleId="23">
    <w:name w:val="toc 2"/>
    <w:basedOn w:val="1"/>
    <w:next w:val="1"/>
    <w:qFormat/>
    <w:uiPriority w:val="39"/>
    <w:pPr>
      <w:spacing w:line="240" w:lineRule="auto"/>
      <w:ind w:left="420" w:leftChars="200" w:firstLine="0" w:firstLineChars="0"/>
    </w:pPr>
    <w:rPr>
      <w:rFonts w:asciiTheme="minorHAnsi" w:hAnsiTheme="minorHAnsi" w:eastAsiaTheme="minorEastAsia" w:cstheme="minorBidi"/>
      <w:sz w:val="21"/>
      <w:szCs w:val="24"/>
    </w:rPr>
  </w:style>
  <w:style w:type="paragraph" w:styleId="24">
    <w:name w:val="Normal (Web)"/>
    <w:basedOn w:val="1"/>
    <w:unhideWhenUsed/>
    <w:qFormat/>
    <w:uiPriority w:val="99"/>
    <w:pPr>
      <w:widowControl/>
      <w:spacing w:line="600" w:lineRule="exact"/>
      <w:ind w:firstLine="640"/>
    </w:pPr>
    <w:rPr>
      <w:rFonts w:ascii="宋体" w:hAnsi="宋体" w:eastAsia="宋体"/>
      <w:kern w:val="0"/>
      <w:sz w:val="24"/>
      <w:szCs w:val="24"/>
    </w:rPr>
  </w:style>
  <w:style w:type="paragraph" w:styleId="25">
    <w:name w:val="Title"/>
    <w:basedOn w:val="1"/>
    <w:next w:val="1"/>
    <w:link w:val="44"/>
    <w:qFormat/>
    <w:uiPriority w:val="10"/>
    <w:pPr>
      <w:spacing w:line="680" w:lineRule="exact"/>
      <w:ind w:firstLine="0" w:firstLineChars="0"/>
      <w:jc w:val="center"/>
    </w:pPr>
    <w:rPr>
      <w:rFonts w:ascii="Arial Unicode MS" w:eastAsia="Arial Unicode MS" w:hAnsiTheme="majorHAnsi" w:cstheme="majorBidi"/>
      <w:bCs/>
      <w:sz w:val="44"/>
      <w:szCs w:val="32"/>
    </w:rPr>
  </w:style>
  <w:style w:type="paragraph" w:styleId="26">
    <w:name w:val="annotation subject"/>
    <w:basedOn w:val="12"/>
    <w:next w:val="12"/>
    <w:link w:val="60"/>
    <w:semiHidden/>
    <w:unhideWhenUsed/>
    <w:qFormat/>
    <w:uiPriority w:val="99"/>
    <w:pPr>
      <w:spacing w:line="240" w:lineRule="auto"/>
      <w:ind w:firstLine="0" w:firstLineChars="0"/>
    </w:pPr>
    <w:rPr>
      <w:rFonts w:asciiTheme="minorHAnsi" w:hAnsiTheme="minorHAnsi" w:eastAsiaTheme="minorEastAsia" w:cstheme="minorBidi"/>
      <w:b/>
      <w:bCs/>
      <w:sz w:val="21"/>
      <w:szCs w:val="24"/>
    </w:rPr>
  </w:style>
  <w:style w:type="paragraph" w:styleId="27">
    <w:name w:val="Body Text First Indent 2"/>
    <w:basedOn w:val="14"/>
    <w:link w:val="51"/>
    <w:semiHidden/>
    <w:unhideWhenUsed/>
    <w:qFormat/>
    <w:uiPriority w:val="99"/>
    <w:pPr>
      <w:ind w:firstLine="420"/>
    </w:pPr>
  </w:style>
  <w:style w:type="table" w:styleId="29">
    <w:name w:val="Table Grid"/>
    <w:basedOn w:val="2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1">
    <w:name w:val="Strong"/>
    <w:basedOn w:val="30"/>
    <w:qFormat/>
    <w:uiPriority w:val="22"/>
    <w:rPr>
      <w:b/>
      <w:bCs/>
    </w:rPr>
  </w:style>
  <w:style w:type="character" w:styleId="32">
    <w:name w:val="Hyperlink"/>
    <w:basedOn w:val="30"/>
    <w:unhideWhenUsed/>
    <w:qFormat/>
    <w:uiPriority w:val="99"/>
    <w:rPr>
      <w:color w:val="0000FF"/>
      <w:u w:val="single"/>
    </w:rPr>
  </w:style>
  <w:style w:type="character" w:customStyle="1" w:styleId="33">
    <w:name w:val="脚注文本 Char"/>
    <w:basedOn w:val="30"/>
    <w:link w:val="22"/>
    <w:qFormat/>
    <w:uiPriority w:val="99"/>
    <w:rPr>
      <w:rFonts w:ascii="仿宋_GB2312" w:hAnsi="Calibri" w:eastAsia="仿宋_GB2312" w:cs="宋体"/>
      <w:kern w:val="2"/>
      <w:sz w:val="18"/>
      <w:szCs w:val="18"/>
    </w:rPr>
  </w:style>
  <w:style w:type="character" w:customStyle="1" w:styleId="34">
    <w:name w:val="标题 1 Char"/>
    <w:basedOn w:val="30"/>
    <w:link w:val="3"/>
    <w:qFormat/>
    <w:uiPriority w:val="9"/>
    <w:rPr>
      <w:rFonts w:ascii="黑体" w:hAnsi="Calibri" w:eastAsia="黑体"/>
      <w:bCs/>
      <w:kern w:val="44"/>
      <w:sz w:val="32"/>
      <w:szCs w:val="44"/>
    </w:rPr>
  </w:style>
  <w:style w:type="character" w:customStyle="1" w:styleId="35">
    <w:name w:val="标题 2 Char"/>
    <w:basedOn w:val="30"/>
    <w:link w:val="4"/>
    <w:qFormat/>
    <w:uiPriority w:val="9"/>
    <w:rPr>
      <w:rFonts w:ascii="楷体" w:eastAsia="楷体" w:hAnsiTheme="majorHAnsi" w:cstheme="majorBidi"/>
      <w:bCs/>
      <w:sz w:val="32"/>
      <w:szCs w:val="32"/>
    </w:rPr>
  </w:style>
  <w:style w:type="character" w:customStyle="1" w:styleId="36">
    <w:name w:val="标题 3 Char"/>
    <w:basedOn w:val="30"/>
    <w:link w:val="5"/>
    <w:qFormat/>
    <w:uiPriority w:val="9"/>
    <w:rPr>
      <w:rFonts w:ascii="仿宋_GB2312" w:hAnsi="Times New Roman" w:eastAsia="仿宋_GB2312" w:cs="Times New Roman"/>
      <w:b/>
      <w:bCs/>
      <w:sz w:val="32"/>
      <w:szCs w:val="32"/>
    </w:rPr>
  </w:style>
  <w:style w:type="character" w:customStyle="1" w:styleId="37">
    <w:name w:val="标题 4 Char"/>
    <w:basedOn w:val="30"/>
    <w:link w:val="6"/>
    <w:semiHidden/>
    <w:qFormat/>
    <w:uiPriority w:val="9"/>
    <w:rPr>
      <w:rFonts w:asciiTheme="minorHAnsi" w:hAnsiTheme="minorHAnsi" w:eastAsiaTheme="minorEastAsia" w:cstheme="majorBidi"/>
      <w:color w:val="2F5597" w:themeColor="accent1" w:themeShade="BF"/>
      <w:kern w:val="2"/>
      <w:sz w:val="28"/>
      <w:szCs w:val="28"/>
    </w:rPr>
  </w:style>
  <w:style w:type="character" w:customStyle="1" w:styleId="38">
    <w:name w:val="标题 5 Char"/>
    <w:basedOn w:val="30"/>
    <w:link w:val="7"/>
    <w:semiHidden/>
    <w:qFormat/>
    <w:uiPriority w:val="9"/>
    <w:rPr>
      <w:rFonts w:ascii="仿宋_GB2312" w:hAnsi="Calibri" w:eastAsia="仿宋_GB2312" w:cs="宋体"/>
      <w:b/>
      <w:bCs/>
      <w:sz w:val="28"/>
      <w:szCs w:val="28"/>
    </w:rPr>
  </w:style>
  <w:style w:type="character" w:customStyle="1" w:styleId="39">
    <w:name w:val="批注文字 Char"/>
    <w:basedOn w:val="30"/>
    <w:link w:val="12"/>
    <w:semiHidden/>
    <w:qFormat/>
    <w:uiPriority w:val="99"/>
    <w:rPr>
      <w:rFonts w:ascii="仿宋_GB2312" w:hAnsi="Calibri" w:eastAsia="仿宋_GB2312" w:cs="宋体"/>
      <w:kern w:val="2"/>
      <w:sz w:val="32"/>
      <w:szCs w:val="21"/>
    </w:rPr>
  </w:style>
  <w:style w:type="character" w:customStyle="1" w:styleId="40">
    <w:name w:val="正文文本缩进 2 Char"/>
    <w:basedOn w:val="30"/>
    <w:link w:val="16"/>
    <w:qFormat/>
    <w:uiPriority w:val="0"/>
    <w:rPr>
      <w:rFonts w:ascii="仿宋_GB2312" w:hAnsi="仿宋" w:eastAsia="仿宋_GB2312" w:cs="Times New Roman"/>
      <w:sz w:val="32"/>
      <w:szCs w:val="32"/>
    </w:rPr>
  </w:style>
  <w:style w:type="character" w:customStyle="1" w:styleId="41">
    <w:name w:val="页脚 Char"/>
    <w:basedOn w:val="30"/>
    <w:link w:val="18"/>
    <w:qFormat/>
    <w:uiPriority w:val="99"/>
    <w:rPr>
      <w:rFonts w:ascii="仿宋_GB2312" w:hAnsi="Calibri" w:eastAsia="仿宋_GB2312" w:cs="宋体"/>
      <w:sz w:val="18"/>
      <w:szCs w:val="18"/>
    </w:rPr>
  </w:style>
  <w:style w:type="character" w:customStyle="1" w:styleId="42">
    <w:name w:val="页眉 Char"/>
    <w:basedOn w:val="30"/>
    <w:link w:val="19"/>
    <w:qFormat/>
    <w:uiPriority w:val="99"/>
    <w:rPr>
      <w:rFonts w:ascii="仿宋_GB2312" w:hAnsi="Calibri" w:eastAsia="仿宋_GB2312" w:cs="宋体"/>
      <w:sz w:val="18"/>
      <w:szCs w:val="18"/>
    </w:rPr>
  </w:style>
  <w:style w:type="character" w:customStyle="1" w:styleId="43">
    <w:name w:val="副标题 Char"/>
    <w:basedOn w:val="30"/>
    <w:link w:val="21"/>
    <w:qFormat/>
    <w:uiPriority w:val="11"/>
    <w:rPr>
      <w:rFonts w:ascii="楷体_GB2312" w:eastAsia="楷体_GB2312"/>
      <w:bCs/>
      <w:kern w:val="28"/>
      <w:sz w:val="32"/>
      <w:szCs w:val="32"/>
    </w:rPr>
  </w:style>
  <w:style w:type="character" w:customStyle="1" w:styleId="44">
    <w:name w:val="标题 Char"/>
    <w:basedOn w:val="30"/>
    <w:link w:val="25"/>
    <w:qFormat/>
    <w:uiPriority w:val="10"/>
    <w:rPr>
      <w:rFonts w:ascii="Arial Unicode MS" w:eastAsia="Arial Unicode MS" w:hAnsiTheme="majorHAnsi" w:cstheme="majorBidi"/>
      <w:bCs/>
      <w:sz w:val="44"/>
      <w:szCs w:val="32"/>
    </w:rPr>
  </w:style>
  <w:style w:type="paragraph" w:styleId="45">
    <w:name w:val="No Spacing"/>
    <w:basedOn w:val="1"/>
    <w:next w:val="1"/>
    <w:qFormat/>
    <w:uiPriority w:val="1"/>
    <w:pPr>
      <w:outlineLvl w:val="2"/>
    </w:pPr>
    <w:rPr>
      <w:rFonts w:cs="Times New Roman"/>
      <w:b/>
      <w:szCs w:val="22"/>
      <w:shd w:val="clear" w:color="auto" w:fill="FFFFFF"/>
    </w:rPr>
  </w:style>
  <w:style w:type="character" w:customStyle="1" w:styleId="46">
    <w:name w:val="time"/>
    <w:basedOn w:val="30"/>
    <w:qFormat/>
    <w:uiPriority w:val="0"/>
  </w:style>
  <w:style w:type="character" w:customStyle="1" w:styleId="47">
    <w:name w:val="num"/>
    <w:basedOn w:val="30"/>
    <w:qFormat/>
    <w:uiPriority w:val="0"/>
  </w:style>
  <w:style w:type="paragraph" w:customStyle="1" w:styleId="48">
    <w:name w:val="修订1"/>
    <w:hidden/>
    <w:unhideWhenUsed/>
    <w:qFormat/>
    <w:uiPriority w:val="99"/>
    <w:rPr>
      <w:rFonts w:ascii="仿宋_GB2312" w:hAnsi="Calibri" w:eastAsia="仿宋_GB2312" w:cs="宋体"/>
      <w:kern w:val="2"/>
      <w:sz w:val="32"/>
      <w:szCs w:val="21"/>
      <w:lang w:val="en-US" w:eastAsia="zh-CN" w:bidi="ar-SA"/>
    </w:rPr>
  </w:style>
  <w:style w:type="paragraph" w:styleId="49">
    <w:name w:val="List Paragraph"/>
    <w:basedOn w:val="1"/>
    <w:qFormat/>
    <w:uiPriority w:val="34"/>
    <w:pPr>
      <w:ind w:firstLine="420"/>
    </w:pPr>
  </w:style>
  <w:style w:type="character" w:customStyle="1" w:styleId="50">
    <w:name w:val="正文文本缩进 Char"/>
    <w:basedOn w:val="30"/>
    <w:link w:val="14"/>
    <w:semiHidden/>
    <w:qFormat/>
    <w:uiPriority w:val="99"/>
    <w:rPr>
      <w:rFonts w:ascii="仿宋_GB2312" w:hAnsi="Calibri" w:eastAsia="仿宋_GB2312" w:cs="宋体"/>
      <w:kern w:val="2"/>
      <w:sz w:val="32"/>
      <w:szCs w:val="21"/>
    </w:rPr>
  </w:style>
  <w:style w:type="character" w:customStyle="1" w:styleId="51">
    <w:name w:val="正文首行缩进 2 Char"/>
    <w:basedOn w:val="50"/>
    <w:link w:val="27"/>
    <w:semiHidden/>
    <w:qFormat/>
    <w:uiPriority w:val="99"/>
    <w:rPr>
      <w:rFonts w:ascii="仿宋_GB2312" w:hAnsi="Calibri" w:eastAsia="仿宋_GB2312" w:cs="宋体"/>
      <w:kern w:val="2"/>
      <w:sz w:val="32"/>
      <w:szCs w:val="21"/>
    </w:rPr>
  </w:style>
  <w:style w:type="paragraph" w:customStyle="1" w:styleId="52">
    <w:name w:val="BodyTextIndent2"/>
    <w:basedOn w:val="1"/>
    <w:qFormat/>
    <w:uiPriority w:val="0"/>
    <w:pPr>
      <w:widowControl/>
      <w:spacing w:after="120" w:line="480" w:lineRule="auto"/>
      <w:ind w:left="200" w:leftChars="200"/>
      <w:textAlignment w:val="baseline"/>
    </w:pPr>
    <w:rPr>
      <w:rFonts w:ascii="Times New Roman" w:hAnsi="Times New Roman" w:cs="Times New Roman"/>
      <w:szCs w:val="28"/>
    </w:rPr>
  </w:style>
  <w:style w:type="character" w:customStyle="1" w:styleId="53">
    <w:name w:val="标题 6 Char"/>
    <w:basedOn w:val="30"/>
    <w:link w:val="8"/>
    <w:semiHidden/>
    <w:qFormat/>
    <w:uiPriority w:val="9"/>
    <w:rPr>
      <w:rFonts w:asciiTheme="minorHAnsi" w:hAnsiTheme="minorHAnsi" w:eastAsiaTheme="minorEastAsia" w:cstheme="majorBidi"/>
      <w:b/>
      <w:bCs/>
      <w:color w:val="2F5597" w:themeColor="accent1" w:themeShade="BF"/>
      <w:kern w:val="2"/>
      <w:sz w:val="21"/>
      <w:szCs w:val="24"/>
    </w:rPr>
  </w:style>
  <w:style w:type="character" w:customStyle="1" w:styleId="54">
    <w:name w:val="标题 7 Char"/>
    <w:basedOn w:val="30"/>
    <w:link w:val="9"/>
    <w:semiHidden/>
    <w:qFormat/>
    <w:uiPriority w:val="9"/>
    <w:rPr>
      <w:rFonts w:asciiTheme="minorHAnsi" w:hAnsiTheme="minorHAnsi" w:eastAsiaTheme="minorEastAsia" w:cstheme="majorBidi"/>
      <w:b/>
      <w:bCs/>
      <w:color w:val="595959" w:themeColor="text1" w:themeTint="A6"/>
      <w:kern w:val="2"/>
      <w:sz w:val="21"/>
      <w:szCs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55">
    <w:name w:val="标题 8 Char"/>
    <w:basedOn w:val="30"/>
    <w:link w:val="10"/>
    <w:semiHidden/>
    <w:qFormat/>
    <w:uiPriority w:val="9"/>
    <w:rPr>
      <w:rFonts w:asciiTheme="minorHAnsi" w:hAnsiTheme="minorHAnsi" w:eastAsiaTheme="minorEastAsia" w:cstheme="majorBidi"/>
      <w:color w:val="595959" w:themeColor="text1" w:themeTint="A6"/>
      <w:kern w:val="2"/>
      <w:sz w:val="21"/>
      <w:szCs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56">
    <w:name w:val="标题 9 Char"/>
    <w:basedOn w:val="30"/>
    <w:link w:val="11"/>
    <w:semiHidden/>
    <w:qFormat/>
    <w:uiPriority w:val="9"/>
    <w:rPr>
      <w:rFonts w:asciiTheme="minorHAnsi" w:hAnsiTheme="minorHAnsi" w:eastAsiaTheme="majorEastAsia" w:cstheme="majorBidi"/>
      <w:color w:val="595959" w:themeColor="text1" w:themeTint="A6"/>
      <w:kern w:val="2"/>
      <w:sz w:val="21"/>
      <w:szCs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57">
    <w:name w:val="正文文本 Char"/>
    <w:basedOn w:val="30"/>
    <w:link w:val="1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58">
    <w:name w:val="纯文本 Char"/>
    <w:basedOn w:val="30"/>
    <w:link w:val="15"/>
    <w:qFormat/>
    <w:uiPriority w:val="0"/>
    <w:rPr>
      <w:rFonts w:ascii="宋体" w:hAnsi="Courier New" w:eastAsiaTheme="minorEastAsia" w:cstheme="minorBidi"/>
      <w:kern w:val="2"/>
      <w:sz w:val="21"/>
    </w:rPr>
  </w:style>
  <w:style w:type="character" w:customStyle="1" w:styleId="59">
    <w:name w:val="批注框文本 Char"/>
    <w:basedOn w:val="30"/>
    <w:link w:val="17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0">
    <w:name w:val="批注主题 Char"/>
    <w:basedOn w:val="39"/>
    <w:link w:val="26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61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  <w:style w:type="paragraph" w:styleId="62">
    <w:name w:val="Quote"/>
    <w:basedOn w:val="1"/>
    <w:next w:val="1"/>
    <w:link w:val="63"/>
    <w:qFormat/>
    <w:uiPriority w:val="29"/>
    <w:pPr>
      <w:spacing w:before="160" w:after="160" w:line="240" w:lineRule="auto"/>
      <w:ind w:firstLine="0" w:firstLineChars="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1"/>
      <w:szCs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63">
    <w:name w:val="引用 Char"/>
    <w:basedOn w:val="30"/>
    <w:link w:val="62"/>
    <w:qFormat/>
    <w:uiPriority w:val="29"/>
    <w:rPr>
      <w:rFonts w:asciiTheme="minorHAnsi" w:hAnsiTheme="minorHAnsi" w:eastAsiaTheme="minorEastAsia" w:cstheme="minorBidi"/>
      <w:i/>
      <w:iCs/>
      <w:color w:val="404040" w:themeColor="text1" w:themeTint="BF"/>
      <w:kern w:val="2"/>
      <w:sz w:val="21"/>
      <w:szCs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64">
    <w:name w:val="明显强调1"/>
    <w:basedOn w:val="30"/>
    <w:qFormat/>
    <w:uiPriority w:val="21"/>
    <w:rPr>
      <w:i/>
      <w:iCs/>
      <w:color w:val="2F5597" w:themeColor="accent1" w:themeShade="BF"/>
    </w:rPr>
  </w:style>
  <w:style w:type="paragraph" w:styleId="65">
    <w:name w:val="Intense Quote"/>
    <w:basedOn w:val="1"/>
    <w:next w:val="1"/>
    <w:link w:val="66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40" w:lineRule="auto"/>
      <w:ind w:left="864" w:right="864" w:firstLine="0" w:firstLineChars="0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  <w:sz w:val="21"/>
      <w:szCs w:val="24"/>
    </w:rPr>
  </w:style>
  <w:style w:type="character" w:customStyle="1" w:styleId="66">
    <w:name w:val="明显引用 Char"/>
    <w:basedOn w:val="30"/>
    <w:link w:val="65"/>
    <w:qFormat/>
    <w:uiPriority w:val="30"/>
    <w:rPr>
      <w:rFonts w:asciiTheme="minorHAnsi" w:hAnsiTheme="minorHAnsi" w:eastAsiaTheme="minorEastAsia" w:cstheme="minorBidi"/>
      <w:i/>
      <w:iCs/>
      <w:color w:val="2F5597" w:themeColor="accent1" w:themeShade="BF"/>
      <w:kern w:val="2"/>
      <w:sz w:val="21"/>
      <w:szCs w:val="24"/>
    </w:rPr>
  </w:style>
  <w:style w:type="character" w:customStyle="1" w:styleId="67">
    <w:name w:val="明显参考1"/>
    <w:basedOn w:val="30"/>
    <w:qFormat/>
    <w:uiPriority w:val="32"/>
    <w:rPr>
      <w:b/>
      <w:bCs/>
      <w:smallCaps/>
      <w:color w:val="2F5597" w:themeColor="accent1" w:themeShade="BF"/>
      <w:spacing w:val="5"/>
    </w:rPr>
  </w:style>
  <w:style w:type="paragraph" w:customStyle="1" w:styleId="68">
    <w:name w:val="A节标题"/>
    <w:basedOn w:val="1"/>
    <w:qFormat/>
    <w:uiPriority w:val="0"/>
    <w:pPr>
      <w:numPr>
        <w:ilvl w:val="1"/>
        <w:numId w:val="1"/>
      </w:numPr>
      <w:spacing w:beforeLines="100" w:afterLines="100" w:line="240" w:lineRule="auto"/>
      <w:ind w:firstLineChars="0"/>
      <w:jc w:val="center"/>
      <w:outlineLvl w:val="1"/>
    </w:pPr>
    <w:rPr>
      <w:rFonts w:asciiTheme="minorHAnsi" w:hAnsiTheme="minorHAnsi" w:eastAsiaTheme="minorEastAsia" w:cstheme="minorBidi"/>
      <w:b/>
      <w:sz w:val="36"/>
      <w:szCs w:val="36"/>
    </w:rPr>
  </w:style>
  <w:style w:type="paragraph" w:customStyle="1" w:styleId="69">
    <w:name w:val="paragraph"/>
    <w:basedOn w:val="1"/>
    <w:semiHidden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等线" w:hAnsi="等线" w:eastAsia="等线" w:cs="Times New Roman"/>
      <w:kern w:val="0"/>
      <w:sz w:val="24"/>
      <w:szCs w:val="24"/>
    </w:rPr>
  </w:style>
  <w:style w:type="paragraph" w:customStyle="1" w:styleId="70">
    <w:name w:val="样式 首行缩进: 2 字符"/>
    <w:basedOn w:val="1"/>
    <w:qFormat/>
    <w:uiPriority w:val="0"/>
    <w:pPr>
      <w:spacing w:line="240" w:lineRule="auto"/>
      <w:ind w:firstLine="560" w:firstLineChars="0"/>
    </w:pPr>
    <w:rPr>
      <w:rFonts w:ascii="Calibri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numbering" Target="numbering.xml"/><Relationship Id="rId13" Type="http://schemas.openxmlformats.org/officeDocument/2006/relationships/theme" Target="theme/theme1.xml"/><Relationship Id="rId12" Type="http://schemas.openxmlformats.org/officeDocument/2006/relationships/footer" Target="footer4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0F4CB-1E11-44AF-A5F0-2013956423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895</Words>
  <Characters>5104</Characters>
  <Lines>42</Lines>
  <Paragraphs>11</Paragraphs>
  <TotalTime>36</TotalTime>
  <ScaleCrop>false</ScaleCrop>
  <LinksUpToDate>false</LinksUpToDate>
  <CharactersWithSpaces>5988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2024-07-04T08:56:00Z</dcterms:created>
  <dc:creator>发展院住房研究所</dc:creator>
  <cp:lastModifiedBy>青岛市住房和城乡建设局</cp:lastModifiedBy>
  <dcterms:modified xsi:type="dcterms:W3CDTF">2025-05-23T03:09:26Z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1F61730F04AB4EE888683103DB124EBA_13</vt:lpwstr>
  </property>
  <property fmtid="{D5CDD505-2E9C-101B-9397-08002B2CF9AE}" pid="4" name="KSOTemplateDocerSaveRecord">
    <vt:lpwstr>eyJoZGlkIjoiZmUzMTljMDc0NDgzYjUxMDAyMjk3OGNmNjM2ZjM0ZDIiLCJ1c2VySWQiOiI4OTA3MzYxNDUifQ==</vt:lpwstr>
  </property>
</Properties>
</file>