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推进政务公开 共筑优质出行</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市交通运输局联合地铁集团开展政府开放月活动​</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为深化政务公开实效，搭建政民互动“连心桥”，6月11日，青岛市交通运输局、市运输事业发展中心携手青岛地铁集团开展“馨动地铁 畅行无忧”主题政府开放月活动。10余位市民代表受邀走进轨道交通一线，通过实地探访、互动交流等形式，零距离感受岛城地铁运营的精细化服务。</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anchor distT="0" distB="0" distL="114300" distR="114300" simplePos="0" relativeHeight="251658240" behindDoc="0" locked="0" layoutInCell="1" allowOverlap="1">
            <wp:simplePos x="0" y="0"/>
            <wp:positionH relativeFrom="column">
              <wp:posOffset>1531620</wp:posOffset>
            </wp:positionH>
            <wp:positionV relativeFrom="paragraph">
              <wp:posOffset>219710</wp:posOffset>
            </wp:positionV>
            <wp:extent cx="3876675" cy="2906395"/>
            <wp:effectExtent l="0" t="0" r="9525" b="8255"/>
            <wp:wrapSquare wrapText="bothSides"/>
            <wp:docPr id="1" name="图片 1" descr="D:\Program Files (x86)\微信文件\WeChat Files\wxid_wlccd8w6sem522\FileStorage\Temp\352902559baa04c34f0fca2fb9df735.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D:\Program Files (x86)\微信文件\WeChat Files\wxid_wlccd8w6sem522\FileStorage\Temp\352902559baa04c34f0fca2fb9df735.jpg"/>
                    <pic:cNvPicPr>
                      <a:picLocks noChangeAspect="true" noChangeArrowheads="true"/>
                    </pic:cNvPicPr>
                  </pic:nvPicPr>
                  <pic:blipFill>
                    <a:blip r:embed="rId4" cstate="print">
                      <a:extLst>
                        <a:ext uri="{28A0092B-C50C-407E-A947-70E740481C1C}">
                          <a14:useLocalDpi xmlns:a14="http://schemas.microsoft.com/office/drawing/2010/main" val="false"/>
                        </a:ext>
                      </a:extLst>
                    </a:blip>
                    <a:srcRect/>
                    <a:stretch>
                      <a:fillRect/>
                    </a:stretch>
                  </pic:blipFill>
                  <pic:spPr>
                    <a:xfrm>
                      <a:off x="0" y="0"/>
                      <a:ext cx="3876675" cy="2906395"/>
                    </a:xfrm>
                    <a:prstGeom prst="rect">
                      <a:avLst/>
                    </a:prstGeom>
                    <a:noFill/>
                    <a:ln>
                      <a:noFill/>
                    </a:ln>
                  </pic:spPr>
                </pic:pic>
              </a:graphicData>
            </a:graphic>
          </wp:anchor>
        </w:drawing>
      </w:r>
      <w:r>
        <w:rPr>
          <w:rFonts w:hint="eastAsia" w:ascii="仿宋_GB2312" w:hAnsi="仿宋_GB2312" w:eastAsia="仿宋_GB2312" w:cs="仿宋_GB2312"/>
          <w:sz w:val="32"/>
          <w:szCs w:val="32"/>
        </w:rPr>
        <w:t>活动首站设在辽阳东路地铁站，代表们在工作人员引导下，参观了解站内各项便民设施和服务规范，现场观摩服务承诺公示、安检流程标准化操作及首末班车时刻表等信息公开成果。随后，众人移步地铁企业文化展厅，在专业讲解员的带领下，通过展板墙、影像资料，领略青岛地铁独特的企业文化与先进运营理念。在交流座谈环节，与会人员现场针对轨道交通禁止限制携带物品、票卡种类、优惠政策、车站导向标识等进行了深入交流，大家畅所欲言，提出了许多宝贵的意见和建议。</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1576705</wp:posOffset>
            </wp:positionH>
            <wp:positionV relativeFrom="paragraph">
              <wp:posOffset>121920</wp:posOffset>
            </wp:positionV>
            <wp:extent cx="4025900" cy="3019425"/>
            <wp:effectExtent l="0" t="0" r="0" b="9525"/>
            <wp:wrapSquare wrapText="bothSides"/>
            <wp:docPr id="3" name="图片 3" descr="D:\Program Files (x86)\微信文件\WeChat Files\wxid_wlccd8w6sem522\FileStorage\Temp\ddde09739c802ffd49263e007b18038.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D:\Program Files (x86)\微信文件\WeChat Files\wxid_wlccd8w6sem522\FileStorage\Temp\ddde09739c802ffd49263e007b18038.jpg"/>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4025900" cy="3019425"/>
                    </a:xfrm>
                    <a:prstGeom prst="rect">
                      <a:avLst/>
                    </a:prstGeom>
                    <a:noFill/>
                    <a:ln>
                      <a:noFill/>
                    </a:ln>
                  </pic:spPr>
                </pic:pic>
              </a:graphicData>
            </a:graphic>
          </wp:anchor>
        </w:drawing>
      </w:r>
      <w:r>
        <w:rPr>
          <w:rFonts w:hint="eastAsia" w:ascii="仿宋_GB2312" w:hAnsi="仿宋_GB2312" w:eastAsia="仿宋_GB2312" w:cs="仿宋_GB2312"/>
          <w:sz w:val="32"/>
          <w:szCs w:val="32"/>
        </w:rPr>
        <w:t>共话交通发展，共谋服务提升。此次政府开放月活动进一步加强了青岛公共交通政企单位与群众之间的沟通交流。后续，市交通运输局将以开放月活动为契机，持续拓宽政务公开渠道，搭建起与群众之间的沟通桥梁，共同打造更安全、便捷、优质</w:t>
      </w:r>
      <w:bookmarkStart w:id="0" w:name="_GoBack"/>
      <w:bookmarkEnd w:id="0"/>
      <w:r>
        <w:rPr>
          <w:rFonts w:hint="eastAsia" w:ascii="仿宋_GB2312" w:hAnsi="仿宋_GB2312" w:eastAsia="仿宋_GB2312" w:cs="仿宋_GB2312"/>
          <w:sz w:val="32"/>
          <w:szCs w:val="32"/>
        </w:rPr>
        <w:t>的公共交通出行环境。</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72566"/>
    <w:rsid w:val="00083D0E"/>
    <w:rsid w:val="0008609E"/>
    <w:rsid w:val="000F664F"/>
    <w:rsid w:val="002617B3"/>
    <w:rsid w:val="00357A44"/>
    <w:rsid w:val="003C097D"/>
    <w:rsid w:val="00443935"/>
    <w:rsid w:val="00475747"/>
    <w:rsid w:val="004E70F3"/>
    <w:rsid w:val="005465C1"/>
    <w:rsid w:val="005D5EE7"/>
    <w:rsid w:val="006E6F1D"/>
    <w:rsid w:val="006F0577"/>
    <w:rsid w:val="00874505"/>
    <w:rsid w:val="009C09A0"/>
    <w:rsid w:val="009D4954"/>
    <w:rsid w:val="00A12AF9"/>
    <w:rsid w:val="00A21FCE"/>
    <w:rsid w:val="00BD6C3D"/>
    <w:rsid w:val="00C4708D"/>
    <w:rsid w:val="00DA0628"/>
    <w:rsid w:val="01056406"/>
    <w:rsid w:val="01095A7E"/>
    <w:rsid w:val="01125439"/>
    <w:rsid w:val="011C200F"/>
    <w:rsid w:val="01321DA5"/>
    <w:rsid w:val="013A29FB"/>
    <w:rsid w:val="0161481F"/>
    <w:rsid w:val="016A2608"/>
    <w:rsid w:val="016C4F09"/>
    <w:rsid w:val="019656D6"/>
    <w:rsid w:val="019C5C23"/>
    <w:rsid w:val="01AF1A0D"/>
    <w:rsid w:val="01F13F1D"/>
    <w:rsid w:val="01F65051"/>
    <w:rsid w:val="02056811"/>
    <w:rsid w:val="020B63DF"/>
    <w:rsid w:val="020E47F5"/>
    <w:rsid w:val="023141DD"/>
    <w:rsid w:val="02593CEF"/>
    <w:rsid w:val="02773ED5"/>
    <w:rsid w:val="02835F0C"/>
    <w:rsid w:val="028E76D0"/>
    <w:rsid w:val="0294080B"/>
    <w:rsid w:val="029643CE"/>
    <w:rsid w:val="029772B0"/>
    <w:rsid w:val="02EA26A7"/>
    <w:rsid w:val="030E6642"/>
    <w:rsid w:val="0365124A"/>
    <w:rsid w:val="037C1224"/>
    <w:rsid w:val="038D3DFA"/>
    <w:rsid w:val="03BF6604"/>
    <w:rsid w:val="03DB6CE6"/>
    <w:rsid w:val="03DC73D9"/>
    <w:rsid w:val="044260BC"/>
    <w:rsid w:val="045625DB"/>
    <w:rsid w:val="04AF6A66"/>
    <w:rsid w:val="04BF7AC0"/>
    <w:rsid w:val="04DF5643"/>
    <w:rsid w:val="04EC74B9"/>
    <w:rsid w:val="050219E8"/>
    <w:rsid w:val="0514233F"/>
    <w:rsid w:val="05375EF4"/>
    <w:rsid w:val="0552370B"/>
    <w:rsid w:val="055D7F5C"/>
    <w:rsid w:val="05995C60"/>
    <w:rsid w:val="05A867CC"/>
    <w:rsid w:val="05B8116A"/>
    <w:rsid w:val="05E30A81"/>
    <w:rsid w:val="05E6219A"/>
    <w:rsid w:val="0665447D"/>
    <w:rsid w:val="06702AAF"/>
    <w:rsid w:val="06782B73"/>
    <w:rsid w:val="06A11556"/>
    <w:rsid w:val="06B03700"/>
    <w:rsid w:val="06B2366F"/>
    <w:rsid w:val="06BA462A"/>
    <w:rsid w:val="06CC1E7A"/>
    <w:rsid w:val="06DF114F"/>
    <w:rsid w:val="073D2740"/>
    <w:rsid w:val="075651EA"/>
    <w:rsid w:val="07840E2F"/>
    <w:rsid w:val="07A91D5D"/>
    <w:rsid w:val="07C61250"/>
    <w:rsid w:val="07C80EFB"/>
    <w:rsid w:val="07D17A75"/>
    <w:rsid w:val="087060D7"/>
    <w:rsid w:val="089A2A26"/>
    <w:rsid w:val="08A22138"/>
    <w:rsid w:val="08AC0413"/>
    <w:rsid w:val="08FC528E"/>
    <w:rsid w:val="090E6E51"/>
    <w:rsid w:val="095E6376"/>
    <w:rsid w:val="09897EE6"/>
    <w:rsid w:val="09924EC8"/>
    <w:rsid w:val="0997766E"/>
    <w:rsid w:val="09A34812"/>
    <w:rsid w:val="09FC3016"/>
    <w:rsid w:val="0A16740A"/>
    <w:rsid w:val="0A2111BF"/>
    <w:rsid w:val="0A2C06D5"/>
    <w:rsid w:val="0A3D797F"/>
    <w:rsid w:val="0AB56BEC"/>
    <w:rsid w:val="0AEE55B8"/>
    <w:rsid w:val="0B1C54C3"/>
    <w:rsid w:val="0B2A71FF"/>
    <w:rsid w:val="0B2B022D"/>
    <w:rsid w:val="0B575185"/>
    <w:rsid w:val="0B940B2E"/>
    <w:rsid w:val="0B9D0C76"/>
    <w:rsid w:val="0BA20BF4"/>
    <w:rsid w:val="0BA26B4D"/>
    <w:rsid w:val="0BF52BA2"/>
    <w:rsid w:val="0C0E623C"/>
    <w:rsid w:val="0C121D4E"/>
    <w:rsid w:val="0C4F79B3"/>
    <w:rsid w:val="0CB94449"/>
    <w:rsid w:val="0CBA21E6"/>
    <w:rsid w:val="0CC038D8"/>
    <w:rsid w:val="0CD633E8"/>
    <w:rsid w:val="0CD72C38"/>
    <w:rsid w:val="0CFC5352"/>
    <w:rsid w:val="0D067D6B"/>
    <w:rsid w:val="0D2A32A0"/>
    <w:rsid w:val="0D5115D1"/>
    <w:rsid w:val="0D6618B6"/>
    <w:rsid w:val="0D7B261F"/>
    <w:rsid w:val="0D844732"/>
    <w:rsid w:val="0D9B1287"/>
    <w:rsid w:val="0DA23CE7"/>
    <w:rsid w:val="0DAA7D9D"/>
    <w:rsid w:val="0DBE24E9"/>
    <w:rsid w:val="0DE92CA2"/>
    <w:rsid w:val="0E5B05A1"/>
    <w:rsid w:val="0E727C35"/>
    <w:rsid w:val="0E9F5A0E"/>
    <w:rsid w:val="0EA64F90"/>
    <w:rsid w:val="0ECD6A37"/>
    <w:rsid w:val="0EDA003C"/>
    <w:rsid w:val="0F12195F"/>
    <w:rsid w:val="0F2438D8"/>
    <w:rsid w:val="0F3B068C"/>
    <w:rsid w:val="0F4E78E2"/>
    <w:rsid w:val="0F533BEA"/>
    <w:rsid w:val="0F627042"/>
    <w:rsid w:val="0F8457F7"/>
    <w:rsid w:val="0F934884"/>
    <w:rsid w:val="0FB86963"/>
    <w:rsid w:val="0FDB21D4"/>
    <w:rsid w:val="0FFC7D8C"/>
    <w:rsid w:val="10006C34"/>
    <w:rsid w:val="100B4C06"/>
    <w:rsid w:val="10131D5B"/>
    <w:rsid w:val="102D1D6B"/>
    <w:rsid w:val="1061097E"/>
    <w:rsid w:val="107144DD"/>
    <w:rsid w:val="10D816D9"/>
    <w:rsid w:val="10E80417"/>
    <w:rsid w:val="10F565E4"/>
    <w:rsid w:val="10FE3669"/>
    <w:rsid w:val="110169A4"/>
    <w:rsid w:val="11056D32"/>
    <w:rsid w:val="11336B06"/>
    <w:rsid w:val="114618C9"/>
    <w:rsid w:val="11903F95"/>
    <w:rsid w:val="11D712F4"/>
    <w:rsid w:val="122014F8"/>
    <w:rsid w:val="12282330"/>
    <w:rsid w:val="1239695B"/>
    <w:rsid w:val="125205B1"/>
    <w:rsid w:val="12A659AD"/>
    <w:rsid w:val="12D8389F"/>
    <w:rsid w:val="12EB4825"/>
    <w:rsid w:val="12EB6456"/>
    <w:rsid w:val="130D03C7"/>
    <w:rsid w:val="132D1BB7"/>
    <w:rsid w:val="13355652"/>
    <w:rsid w:val="13585202"/>
    <w:rsid w:val="13763962"/>
    <w:rsid w:val="13830B7E"/>
    <w:rsid w:val="13C06CA0"/>
    <w:rsid w:val="13C60410"/>
    <w:rsid w:val="13C625DB"/>
    <w:rsid w:val="13D44784"/>
    <w:rsid w:val="13D7687C"/>
    <w:rsid w:val="140B192D"/>
    <w:rsid w:val="14276B33"/>
    <w:rsid w:val="144849C8"/>
    <w:rsid w:val="1459705B"/>
    <w:rsid w:val="149F1085"/>
    <w:rsid w:val="14CA3797"/>
    <w:rsid w:val="14E8643F"/>
    <w:rsid w:val="153B00D8"/>
    <w:rsid w:val="15547A0D"/>
    <w:rsid w:val="155F77B5"/>
    <w:rsid w:val="1568020A"/>
    <w:rsid w:val="15A063F3"/>
    <w:rsid w:val="15F5681B"/>
    <w:rsid w:val="161C7038"/>
    <w:rsid w:val="16371179"/>
    <w:rsid w:val="16372F54"/>
    <w:rsid w:val="16617856"/>
    <w:rsid w:val="16A91A85"/>
    <w:rsid w:val="16C94F16"/>
    <w:rsid w:val="17242468"/>
    <w:rsid w:val="173F75FE"/>
    <w:rsid w:val="174617D9"/>
    <w:rsid w:val="175F2AE6"/>
    <w:rsid w:val="178F6E43"/>
    <w:rsid w:val="17B95DA7"/>
    <w:rsid w:val="17BD2671"/>
    <w:rsid w:val="17BE37D5"/>
    <w:rsid w:val="17C021FD"/>
    <w:rsid w:val="17CF598E"/>
    <w:rsid w:val="17EF009C"/>
    <w:rsid w:val="183A3010"/>
    <w:rsid w:val="184208B4"/>
    <w:rsid w:val="186A2000"/>
    <w:rsid w:val="187227A9"/>
    <w:rsid w:val="187D363C"/>
    <w:rsid w:val="18B06DC8"/>
    <w:rsid w:val="18E314F5"/>
    <w:rsid w:val="19052333"/>
    <w:rsid w:val="19175454"/>
    <w:rsid w:val="19262997"/>
    <w:rsid w:val="19525D24"/>
    <w:rsid w:val="195779C4"/>
    <w:rsid w:val="19861B05"/>
    <w:rsid w:val="19C968A6"/>
    <w:rsid w:val="1A194A4B"/>
    <w:rsid w:val="1A457380"/>
    <w:rsid w:val="1A5B2B82"/>
    <w:rsid w:val="1A641D13"/>
    <w:rsid w:val="1A6725D8"/>
    <w:rsid w:val="1A690B38"/>
    <w:rsid w:val="1A981FAB"/>
    <w:rsid w:val="1A9B6FE9"/>
    <w:rsid w:val="1A9D46E0"/>
    <w:rsid w:val="1AA50837"/>
    <w:rsid w:val="1AE73F03"/>
    <w:rsid w:val="1B0977E6"/>
    <w:rsid w:val="1B1168F0"/>
    <w:rsid w:val="1B650049"/>
    <w:rsid w:val="1B824F1F"/>
    <w:rsid w:val="1BB864CC"/>
    <w:rsid w:val="1BBB4127"/>
    <w:rsid w:val="1BCC2B41"/>
    <w:rsid w:val="1BD31C82"/>
    <w:rsid w:val="1BDE193C"/>
    <w:rsid w:val="1C0A0595"/>
    <w:rsid w:val="1C577230"/>
    <w:rsid w:val="1C912326"/>
    <w:rsid w:val="1CB4395F"/>
    <w:rsid w:val="1CDF0E15"/>
    <w:rsid w:val="1CFF6AFD"/>
    <w:rsid w:val="1D0239D7"/>
    <w:rsid w:val="1D184ADD"/>
    <w:rsid w:val="1D314A75"/>
    <w:rsid w:val="1D917CDB"/>
    <w:rsid w:val="1DA36AB2"/>
    <w:rsid w:val="1DAF33B2"/>
    <w:rsid w:val="1DBD4AB5"/>
    <w:rsid w:val="1DC101AB"/>
    <w:rsid w:val="1DD1529C"/>
    <w:rsid w:val="1DE81BD2"/>
    <w:rsid w:val="1E0E6099"/>
    <w:rsid w:val="1E117CFA"/>
    <w:rsid w:val="1E1627DE"/>
    <w:rsid w:val="1E206EE5"/>
    <w:rsid w:val="1E5D6C54"/>
    <w:rsid w:val="1E83119C"/>
    <w:rsid w:val="1EDC496E"/>
    <w:rsid w:val="1EDC69F6"/>
    <w:rsid w:val="1F56165E"/>
    <w:rsid w:val="1F7800F0"/>
    <w:rsid w:val="1FC16EA7"/>
    <w:rsid w:val="1FEB5E8E"/>
    <w:rsid w:val="20321C37"/>
    <w:rsid w:val="20544E08"/>
    <w:rsid w:val="205F7ECE"/>
    <w:rsid w:val="2076109D"/>
    <w:rsid w:val="20DA73AD"/>
    <w:rsid w:val="20E13399"/>
    <w:rsid w:val="215B2B59"/>
    <w:rsid w:val="216F2B09"/>
    <w:rsid w:val="21767EAE"/>
    <w:rsid w:val="21862E9C"/>
    <w:rsid w:val="218C71E6"/>
    <w:rsid w:val="21927F60"/>
    <w:rsid w:val="21ED7066"/>
    <w:rsid w:val="22753193"/>
    <w:rsid w:val="22AA4DF0"/>
    <w:rsid w:val="22D0797D"/>
    <w:rsid w:val="22E4148E"/>
    <w:rsid w:val="22F24781"/>
    <w:rsid w:val="233E6129"/>
    <w:rsid w:val="234C5C27"/>
    <w:rsid w:val="23B6006E"/>
    <w:rsid w:val="23BB39A2"/>
    <w:rsid w:val="23BE349D"/>
    <w:rsid w:val="23D44B72"/>
    <w:rsid w:val="23F06F5C"/>
    <w:rsid w:val="23F824B3"/>
    <w:rsid w:val="240542AC"/>
    <w:rsid w:val="240D66A0"/>
    <w:rsid w:val="24170067"/>
    <w:rsid w:val="241F26F8"/>
    <w:rsid w:val="242E4F59"/>
    <w:rsid w:val="243F1D4D"/>
    <w:rsid w:val="24722307"/>
    <w:rsid w:val="247C3475"/>
    <w:rsid w:val="248C3251"/>
    <w:rsid w:val="24911628"/>
    <w:rsid w:val="24B32ABD"/>
    <w:rsid w:val="24B72F0E"/>
    <w:rsid w:val="24F746C1"/>
    <w:rsid w:val="25876F50"/>
    <w:rsid w:val="2592062B"/>
    <w:rsid w:val="25C4167F"/>
    <w:rsid w:val="25CA445B"/>
    <w:rsid w:val="25D01C22"/>
    <w:rsid w:val="25DE1A91"/>
    <w:rsid w:val="25FB7CFB"/>
    <w:rsid w:val="26116DCD"/>
    <w:rsid w:val="26147481"/>
    <w:rsid w:val="264E1D21"/>
    <w:rsid w:val="26622844"/>
    <w:rsid w:val="26A76334"/>
    <w:rsid w:val="26A77BC9"/>
    <w:rsid w:val="26B009D3"/>
    <w:rsid w:val="26B44DF5"/>
    <w:rsid w:val="26B566BD"/>
    <w:rsid w:val="26BB195F"/>
    <w:rsid w:val="26C72566"/>
    <w:rsid w:val="26E86F18"/>
    <w:rsid w:val="270D7380"/>
    <w:rsid w:val="274E499D"/>
    <w:rsid w:val="27571698"/>
    <w:rsid w:val="276023A1"/>
    <w:rsid w:val="27704A82"/>
    <w:rsid w:val="27E264AE"/>
    <w:rsid w:val="27F66733"/>
    <w:rsid w:val="284E2BD9"/>
    <w:rsid w:val="28505AE3"/>
    <w:rsid w:val="2890364D"/>
    <w:rsid w:val="28AF671E"/>
    <w:rsid w:val="29386077"/>
    <w:rsid w:val="29510D7B"/>
    <w:rsid w:val="29831C9A"/>
    <w:rsid w:val="299253B8"/>
    <w:rsid w:val="29993F12"/>
    <w:rsid w:val="29A35871"/>
    <w:rsid w:val="29C72FB7"/>
    <w:rsid w:val="29E83CCF"/>
    <w:rsid w:val="29ED68B3"/>
    <w:rsid w:val="29EF1D2D"/>
    <w:rsid w:val="2A364784"/>
    <w:rsid w:val="2A543B02"/>
    <w:rsid w:val="2A931C00"/>
    <w:rsid w:val="2ACD0DF5"/>
    <w:rsid w:val="2AED556D"/>
    <w:rsid w:val="2B0169EB"/>
    <w:rsid w:val="2B077776"/>
    <w:rsid w:val="2B0C7EC9"/>
    <w:rsid w:val="2B1E2F75"/>
    <w:rsid w:val="2B207C97"/>
    <w:rsid w:val="2B5612E4"/>
    <w:rsid w:val="2B56329B"/>
    <w:rsid w:val="2BAC397F"/>
    <w:rsid w:val="2BE07D12"/>
    <w:rsid w:val="2C0816ED"/>
    <w:rsid w:val="2C0F2C0C"/>
    <w:rsid w:val="2C1329E2"/>
    <w:rsid w:val="2C145538"/>
    <w:rsid w:val="2C20754D"/>
    <w:rsid w:val="2C213369"/>
    <w:rsid w:val="2C331692"/>
    <w:rsid w:val="2C395991"/>
    <w:rsid w:val="2C3A4D42"/>
    <w:rsid w:val="2C5043E9"/>
    <w:rsid w:val="2C64456B"/>
    <w:rsid w:val="2C6A300F"/>
    <w:rsid w:val="2CCD2533"/>
    <w:rsid w:val="2CCF6B3C"/>
    <w:rsid w:val="2CDA044F"/>
    <w:rsid w:val="2CF265F6"/>
    <w:rsid w:val="2CF86A4C"/>
    <w:rsid w:val="2D1723F3"/>
    <w:rsid w:val="2D344FB6"/>
    <w:rsid w:val="2D492C8A"/>
    <w:rsid w:val="2D6304AF"/>
    <w:rsid w:val="2D6B21E7"/>
    <w:rsid w:val="2D7424A3"/>
    <w:rsid w:val="2D9B549A"/>
    <w:rsid w:val="2DC81A56"/>
    <w:rsid w:val="2DCC18D8"/>
    <w:rsid w:val="2DD421EA"/>
    <w:rsid w:val="2E3A6C90"/>
    <w:rsid w:val="2E5A6E94"/>
    <w:rsid w:val="2E87593C"/>
    <w:rsid w:val="2EA76B8B"/>
    <w:rsid w:val="2ECD0B0A"/>
    <w:rsid w:val="2F2165FF"/>
    <w:rsid w:val="2F4D03B0"/>
    <w:rsid w:val="2F5521B8"/>
    <w:rsid w:val="2F825871"/>
    <w:rsid w:val="2FAE6B38"/>
    <w:rsid w:val="2FFC4B5A"/>
    <w:rsid w:val="2FFE48EC"/>
    <w:rsid w:val="30CA5895"/>
    <w:rsid w:val="30CE4D45"/>
    <w:rsid w:val="30FB5A0F"/>
    <w:rsid w:val="3136422E"/>
    <w:rsid w:val="31564081"/>
    <w:rsid w:val="317075AA"/>
    <w:rsid w:val="318070D7"/>
    <w:rsid w:val="31BF3BC8"/>
    <w:rsid w:val="31E118BC"/>
    <w:rsid w:val="31E42AB2"/>
    <w:rsid w:val="31F2385F"/>
    <w:rsid w:val="31F75530"/>
    <w:rsid w:val="32146C43"/>
    <w:rsid w:val="32642699"/>
    <w:rsid w:val="32710AD0"/>
    <w:rsid w:val="327579B3"/>
    <w:rsid w:val="327E69EC"/>
    <w:rsid w:val="328A7539"/>
    <w:rsid w:val="32A116DC"/>
    <w:rsid w:val="33067B6F"/>
    <w:rsid w:val="330B4C09"/>
    <w:rsid w:val="33554D9E"/>
    <w:rsid w:val="33906CD4"/>
    <w:rsid w:val="33A25DDA"/>
    <w:rsid w:val="33C05E97"/>
    <w:rsid w:val="33C44143"/>
    <w:rsid w:val="33D83729"/>
    <w:rsid w:val="33E539E8"/>
    <w:rsid w:val="33FF5177"/>
    <w:rsid w:val="342D3DD1"/>
    <w:rsid w:val="343737F0"/>
    <w:rsid w:val="34654F34"/>
    <w:rsid w:val="346B289B"/>
    <w:rsid w:val="34890B8F"/>
    <w:rsid w:val="34891ECB"/>
    <w:rsid w:val="34C035D0"/>
    <w:rsid w:val="34DB462D"/>
    <w:rsid w:val="354C2F67"/>
    <w:rsid w:val="3582697D"/>
    <w:rsid w:val="35AB2C08"/>
    <w:rsid w:val="35DF330F"/>
    <w:rsid w:val="36662B9B"/>
    <w:rsid w:val="36AE734C"/>
    <w:rsid w:val="36CB6C63"/>
    <w:rsid w:val="36DE38DD"/>
    <w:rsid w:val="36EB1803"/>
    <w:rsid w:val="36EB1EC1"/>
    <w:rsid w:val="37226E12"/>
    <w:rsid w:val="378A2CC3"/>
    <w:rsid w:val="37B72EC7"/>
    <w:rsid w:val="37E3326A"/>
    <w:rsid w:val="37FD43F8"/>
    <w:rsid w:val="38406B01"/>
    <w:rsid w:val="384C5AB6"/>
    <w:rsid w:val="385869E1"/>
    <w:rsid w:val="387F2504"/>
    <w:rsid w:val="388C7258"/>
    <w:rsid w:val="38BF0245"/>
    <w:rsid w:val="38C02CBE"/>
    <w:rsid w:val="38D24CBC"/>
    <w:rsid w:val="393629D2"/>
    <w:rsid w:val="394D1A32"/>
    <w:rsid w:val="396C65CF"/>
    <w:rsid w:val="399425D9"/>
    <w:rsid w:val="39A05586"/>
    <w:rsid w:val="39CC1F02"/>
    <w:rsid w:val="39CC5476"/>
    <w:rsid w:val="3A44610A"/>
    <w:rsid w:val="3A4C0C9D"/>
    <w:rsid w:val="3A4D5091"/>
    <w:rsid w:val="3A5E16DA"/>
    <w:rsid w:val="3A701D96"/>
    <w:rsid w:val="3AA51559"/>
    <w:rsid w:val="3AD73B26"/>
    <w:rsid w:val="3AD9102E"/>
    <w:rsid w:val="3AEC3566"/>
    <w:rsid w:val="3B0C38B7"/>
    <w:rsid w:val="3B1C40FB"/>
    <w:rsid w:val="3B3A31D5"/>
    <w:rsid w:val="3B4B19C6"/>
    <w:rsid w:val="3B764141"/>
    <w:rsid w:val="3BB446F6"/>
    <w:rsid w:val="3BB6603C"/>
    <w:rsid w:val="3BC64E44"/>
    <w:rsid w:val="3BCE1BDD"/>
    <w:rsid w:val="3BE1534F"/>
    <w:rsid w:val="3C362CF7"/>
    <w:rsid w:val="3C8F44F9"/>
    <w:rsid w:val="3CC14859"/>
    <w:rsid w:val="3CCA78D2"/>
    <w:rsid w:val="3CF462B1"/>
    <w:rsid w:val="3CFF48D6"/>
    <w:rsid w:val="3D6E0DC2"/>
    <w:rsid w:val="3D934BE4"/>
    <w:rsid w:val="3DAE658D"/>
    <w:rsid w:val="3DB12122"/>
    <w:rsid w:val="3DB55547"/>
    <w:rsid w:val="3DF36E58"/>
    <w:rsid w:val="3DFE21D1"/>
    <w:rsid w:val="3E0F38DA"/>
    <w:rsid w:val="3E1378E9"/>
    <w:rsid w:val="3E17105D"/>
    <w:rsid w:val="3E1B31EB"/>
    <w:rsid w:val="3EC0131F"/>
    <w:rsid w:val="3EC2045A"/>
    <w:rsid w:val="3EEC261E"/>
    <w:rsid w:val="3EED4F10"/>
    <w:rsid w:val="3F652C09"/>
    <w:rsid w:val="3F8C2260"/>
    <w:rsid w:val="3FB812A0"/>
    <w:rsid w:val="3FCF11E8"/>
    <w:rsid w:val="3FCF5D23"/>
    <w:rsid w:val="3FE64881"/>
    <w:rsid w:val="3FEC0474"/>
    <w:rsid w:val="40351627"/>
    <w:rsid w:val="410916AC"/>
    <w:rsid w:val="410B613B"/>
    <w:rsid w:val="412E35CD"/>
    <w:rsid w:val="41365F8B"/>
    <w:rsid w:val="413D1F04"/>
    <w:rsid w:val="41623E54"/>
    <w:rsid w:val="41AC18C9"/>
    <w:rsid w:val="41E81BB5"/>
    <w:rsid w:val="421874E7"/>
    <w:rsid w:val="42216E6E"/>
    <w:rsid w:val="424B3491"/>
    <w:rsid w:val="428F4197"/>
    <w:rsid w:val="42904B6B"/>
    <w:rsid w:val="42DF07EB"/>
    <w:rsid w:val="42F976FA"/>
    <w:rsid w:val="42FB71D6"/>
    <w:rsid w:val="433718DA"/>
    <w:rsid w:val="43540139"/>
    <w:rsid w:val="43603BAB"/>
    <w:rsid w:val="436B00AF"/>
    <w:rsid w:val="43794C22"/>
    <w:rsid w:val="43B03E78"/>
    <w:rsid w:val="43C26668"/>
    <w:rsid w:val="43E604E1"/>
    <w:rsid w:val="440F4B86"/>
    <w:rsid w:val="44116792"/>
    <w:rsid w:val="44195148"/>
    <w:rsid w:val="441B54F3"/>
    <w:rsid w:val="44204A87"/>
    <w:rsid w:val="4421653F"/>
    <w:rsid w:val="443256FB"/>
    <w:rsid w:val="44373364"/>
    <w:rsid w:val="445E1EDC"/>
    <w:rsid w:val="446E354D"/>
    <w:rsid w:val="44C81146"/>
    <w:rsid w:val="44CE2603"/>
    <w:rsid w:val="44E77D34"/>
    <w:rsid w:val="44E929F0"/>
    <w:rsid w:val="450351FE"/>
    <w:rsid w:val="4515671F"/>
    <w:rsid w:val="45C110F1"/>
    <w:rsid w:val="45D74E73"/>
    <w:rsid w:val="45FB62F0"/>
    <w:rsid w:val="45FD26CC"/>
    <w:rsid w:val="46833D7A"/>
    <w:rsid w:val="47025E93"/>
    <w:rsid w:val="47073881"/>
    <w:rsid w:val="470B1431"/>
    <w:rsid w:val="47690A6F"/>
    <w:rsid w:val="47972BDE"/>
    <w:rsid w:val="47BC3270"/>
    <w:rsid w:val="47D67CD0"/>
    <w:rsid w:val="47F764CF"/>
    <w:rsid w:val="481014B7"/>
    <w:rsid w:val="4817632C"/>
    <w:rsid w:val="483251E5"/>
    <w:rsid w:val="483B21A0"/>
    <w:rsid w:val="483C7AF5"/>
    <w:rsid w:val="485065FE"/>
    <w:rsid w:val="486168E4"/>
    <w:rsid w:val="486551F3"/>
    <w:rsid w:val="487B14FA"/>
    <w:rsid w:val="48AC2A9F"/>
    <w:rsid w:val="48CE295B"/>
    <w:rsid w:val="48E236AD"/>
    <w:rsid w:val="48F14B4A"/>
    <w:rsid w:val="48F8095D"/>
    <w:rsid w:val="48FE61DD"/>
    <w:rsid w:val="49293C05"/>
    <w:rsid w:val="492D6137"/>
    <w:rsid w:val="49527ABA"/>
    <w:rsid w:val="4960215B"/>
    <w:rsid w:val="49816CD0"/>
    <w:rsid w:val="49DF62A5"/>
    <w:rsid w:val="4A2B4241"/>
    <w:rsid w:val="4A540E9F"/>
    <w:rsid w:val="4A6938C7"/>
    <w:rsid w:val="4A931BA9"/>
    <w:rsid w:val="4AC112FB"/>
    <w:rsid w:val="4AE63ED6"/>
    <w:rsid w:val="4B254038"/>
    <w:rsid w:val="4B262C5F"/>
    <w:rsid w:val="4B663564"/>
    <w:rsid w:val="4B6851D3"/>
    <w:rsid w:val="4B757DE6"/>
    <w:rsid w:val="4B951543"/>
    <w:rsid w:val="4C227EC7"/>
    <w:rsid w:val="4C404029"/>
    <w:rsid w:val="4C4519AA"/>
    <w:rsid w:val="4C8A424C"/>
    <w:rsid w:val="4CA13DCA"/>
    <w:rsid w:val="4CB60D09"/>
    <w:rsid w:val="4CB80812"/>
    <w:rsid w:val="4CBD1F6D"/>
    <w:rsid w:val="4CCD0CDF"/>
    <w:rsid w:val="4CD04C95"/>
    <w:rsid w:val="4D0427E4"/>
    <w:rsid w:val="4D4B79FE"/>
    <w:rsid w:val="4D6067CB"/>
    <w:rsid w:val="4D9478BD"/>
    <w:rsid w:val="4DA41222"/>
    <w:rsid w:val="4E04365B"/>
    <w:rsid w:val="4E18666E"/>
    <w:rsid w:val="4E2D65FC"/>
    <w:rsid w:val="4E495F5D"/>
    <w:rsid w:val="4E4A1F43"/>
    <w:rsid w:val="4E5B4932"/>
    <w:rsid w:val="4E6A3C83"/>
    <w:rsid w:val="4E821627"/>
    <w:rsid w:val="4E8C1121"/>
    <w:rsid w:val="4E8E0D53"/>
    <w:rsid w:val="4EC024A6"/>
    <w:rsid w:val="4EEC5F3F"/>
    <w:rsid w:val="4F046660"/>
    <w:rsid w:val="4F697979"/>
    <w:rsid w:val="4F720830"/>
    <w:rsid w:val="4FA70EBF"/>
    <w:rsid w:val="4FF56D8A"/>
    <w:rsid w:val="5020309B"/>
    <w:rsid w:val="502C1635"/>
    <w:rsid w:val="50566945"/>
    <w:rsid w:val="506C45C8"/>
    <w:rsid w:val="50976076"/>
    <w:rsid w:val="51062E43"/>
    <w:rsid w:val="514D7BCD"/>
    <w:rsid w:val="5153744C"/>
    <w:rsid w:val="5164752D"/>
    <w:rsid w:val="51743241"/>
    <w:rsid w:val="51AF6803"/>
    <w:rsid w:val="51B85486"/>
    <w:rsid w:val="51B96BE9"/>
    <w:rsid w:val="51C16021"/>
    <w:rsid w:val="51C66047"/>
    <w:rsid w:val="51E91E57"/>
    <w:rsid w:val="52033729"/>
    <w:rsid w:val="5218147E"/>
    <w:rsid w:val="522155BB"/>
    <w:rsid w:val="52473C10"/>
    <w:rsid w:val="52733672"/>
    <w:rsid w:val="52896783"/>
    <w:rsid w:val="52E774A6"/>
    <w:rsid w:val="52F01D2F"/>
    <w:rsid w:val="531D1FFB"/>
    <w:rsid w:val="531F671A"/>
    <w:rsid w:val="53247659"/>
    <w:rsid w:val="53296F04"/>
    <w:rsid w:val="533E5AE1"/>
    <w:rsid w:val="53611DCF"/>
    <w:rsid w:val="53933FCD"/>
    <w:rsid w:val="53944280"/>
    <w:rsid w:val="53947DEF"/>
    <w:rsid w:val="53F65B01"/>
    <w:rsid w:val="540208BE"/>
    <w:rsid w:val="548B52BF"/>
    <w:rsid w:val="548C42A0"/>
    <w:rsid w:val="549D09B2"/>
    <w:rsid w:val="54B97F2B"/>
    <w:rsid w:val="54D77174"/>
    <w:rsid w:val="550D594A"/>
    <w:rsid w:val="551672AC"/>
    <w:rsid w:val="551E5905"/>
    <w:rsid w:val="557627A4"/>
    <w:rsid w:val="559E5608"/>
    <w:rsid w:val="55A33E57"/>
    <w:rsid w:val="55AE07EC"/>
    <w:rsid w:val="55C26BE9"/>
    <w:rsid w:val="55D10548"/>
    <w:rsid w:val="55EF6D10"/>
    <w:rsid w:val="560D7025"/>
    <w:rsid w:val="563207CE"/>
    <w:rsid w:val="566D7816"/>
    <w:rsid w:val="56711FBD"/>
    <w:rsid w:val="56F262D0"/>
    <w:rsid w:val="56F73506"/>
    <w:rsid w:val="57045CB5"/>
    <w:rsid w:val="57257123"/>
    <w:rsid w:val="576427F6"/>
    <w:rsid w:val="577D2C04"/>
    <w:rsid w:val="57A47419"/>
    <w:rsid w:val="57AA692A"/>
    <w:rsid w:val="57DF4972"/>
    <w:rsid w:val="57F96C5A"/>
    <w:rsid w:val="5802066E"/>
    <w:rsid w:val="58312592"/>
    <w:rsid w:val="5851703C"/>
    <w:rsid w:val="58782A8F"/>
    <w:rsid w:val="58831FCD"/>
    <w:rsid w:val="58960C3A"/>
    <w:rsid w:val="58B86088"/>
    <w:rsid w:val="58E65151"/>
    <w:rsid w:val="590E59B9"/>
    <w:rsid w:val="591E6D40"/>
    <w:rsid w:val="59377454"/>
    <w:rsid w:val="595F59C4"/>
    <w:rsid w:val="598223EF"/>
    <w:rsid w:val="59835FFD"/>
    <w:rsid w:val="59F61EE7"/>
    <w:rsid w:val="5A4118CA"/>
    <w:rsid w:val="5A6410CF"/>
    <w:rsid w:val="5A8B4947"/>
    <w:rsid w:val="5ADA1465"/>
    <w:rsid w:val="5AF844FE"/>
    <w:rsid w:val="5B0B2887"/>
    <w:rsid w:val="5B4F4E46"/>
    <w:rsid w:val="5B965BE0"/>
    <w:rsid w:val="5BCA2267"/>
    <w:rsid w:val="5BE36782"/>
    <w:rsid w:val="5C07534E"/>
    <w:rsid w:val="5C156FF2"/>
    <w:rsid w:val="5C300965"/>
    <w:rsid w:val="5C53613A"/>
    <w:rsid w:val="5C6D472A"/>
    <w:rsid w:val="5C887E85"/>
    <w:rsid w:val="5C9430A8"/>
    <w:rsid w:val="5CD16285"/>
    <w:rsid w:val="5CD93E03"/>
    <w:rsid w:val="5CEE5378"/>
    <w:rsid w:val="5CF920B1"/>
    <w:rsid w:val="5D2C7CB5"/>
    <w:rsid w:val="5D6B08CB"/>
    <w:rsid w:val="5D7877EF"/>
    <w:rsid w:val="5D8943EF"/>
    <w:rsid w:val="5DAF421B"/>
    <w:rsid w:val="5DB5393C"/>
    <w:rsid w:val="5DF13D67"/>
    <w:rsid w:val="5DFC18FE"/>
    <w:rsid w:val="5E3676E8"/>
    <w:rsid w:val="5E375191"/>
    <w:rsid w:val="5E5037F7"/>
    <w:rsid w:val="5E71621B"/>
    <w:rsid w:val="5EA85F74"/>
    <w:rsid w:val="5EC847C4"/>
    <w:rsid w:val="5ECE515C"/>
    <w:rsid w:val="5F102F14"/>
    <w:rsid w:val="5F28217C"/>
    <w:rsid w:val="5F552820"/>
    <w:rsid w:val="5FB00FEE"/>
    <w:rsid w:val="5FBE0853"/>
    <w:rsid w:val="5FEB1B3B"/>
    <w:rsid w:val="5FEE155C"/>
    <w:rsid w:val="60017817"/>
    <w:rsid w:val="60110642"/>
    <w:rsid w:val="601549CF"/>
    <w:rsid w:val="60B35988"/>
    <w:rsid w:val="60B45E3E"/>
    <w:rsid w:val="60D75DD4"/>
    <w:rsid w:val="60E7422A"/>
    <w:rsid w:val="610D0A9E"/>
    <w:rsid w:val="614E0598"/>
    <w:rsid w:val="61605644"/>
    <w:rsid w:val="617B4EDD"/>
    <w:rsid w:val="62054CF4"/>
    <w:rsid w:val="62057385"/>
    <w:rsid w:val="620F520C"/>
    <w:rsid w:val="6231277A"/>
    <w:rsid w:val="624C2838"/>
    <w:rsid w:val="624E690D"/>
    <w:rsid w:val="62570B74"/>
    <w:rsid w:val="625F7413"/>
    <w:rsid w:val="627752CE"/>
    <w:rsid w:val="62930C7F"/>
    <w:rsid w:val="62A64B9C"/>
    <w:rsid w:val="62D1390D"/>
    <w:rsid w:val="62D82F16"/>
    <w:rsid w:val="62EA350D"/>
    <w:rsid w:val="63116214"/>
    <w:rsid w:val="636964D9"/>
    <w:rsid w:val="637C4744"/>
    <w:rsid w:val="63A829AB"/>
    <w:rsid w:val="63F955AE"/>
    <w:rsid w:val="63FA2008"/>
    <w:rsid w:val="641B78F1"/>
    <w:rsid w:val="64201041"/>
    <w:rsid w:val="64656AB7"/>
    <w:rsid w:val="64A15033"/>
    <w:rsid w:val="64A43658"/>
    <w:rsid w:val="64D82323"/>
    <w:rsid w:val="64DC5655"/>
    <w:rsid w:val="64E53A8A"/>
    <w:rsid w:val="64FC3F0D"/>
    <w:rsid w:val="65146E5B"/>
    <w:rsid w:val="65421240"/>
    <w:rsid w:val="659637E6"/>
    <w:rsid w:val="6599173B"/>
    <w:rsid w:val="65FB5C2E"/>
    <w:rsid w:val="66250761"/>
    <w:rsid w:val="66267A85"/>
    <w:rsid w:val="663125FF"/>
    <w:rsid w:val="665708A5"/>
    <w:rsid w:val="665A1E94"/>
    <w:rsid w:val="665F6240"/>
    <w:rsid w:val="66984AE6"/>
    <w:rsid w:val="66B96688"/>
    <w:rsid w:val="66ED198A"/>
    <w:rsid w:val="66F953B4"/>
    <w:rsid w:val="67021C3D"/>
    <w:rsid w:val="670A7996"/>
    <w:rsid w:val="670C41DA"/>
    <w:rsid w:val="671D57B1"/>
    <w:rsid w:val="6736702A"/>
    <w:rsid w:val="674265F7"/>
    <w:rsid w:val="676216B3"/>
    <w:rsid w:val="67D12C56"/>
    <w:rsid w:val="68085F5B"/>
    <w:rsid w:val="681820A1"/>
    <w:rsid w:val="683D7787"/>
    <w:rsid w:val="68656E2F"/>
    <w:rsid w:val="68E32460"/>
    <w:rsid w:val="6918078D"/>
    <w:rsid w:val="69474E2D"/>
    <w:rsid w:val="697F3A92"/>
    <w:rsid w:val="69885281"/>
    <w:rsid w:val="69970070"/>
    <w:rsid w:val="699E0C2D"/>
    <w:rsid w:val="69D81B42"/>
    <w:rsid w:val="69EA2F1D"/>
    <w:rsid w:val="69F176F3"/>
    <w:rsid w:val="69F55ABD"/>
    <w:rsid w:val="6A4E38EE"/>
    <w:rsid w:val="6A58547C"/>
    <w:rsid w:val="6A9544C5"/>
    <w:rsid w:val="6A9877D3"/>
    <w:rsid w:val="6A9E4A45"/>
    <w:rsid w:val="6B06657E"/>
    <w:rsid w:val="6B446054"/>
    <w:rsid w:val="6B486BB6"/>
    <w:rsid w:val="6B7D300B"/>
    <w:rsid w:val="6B933408"/>
    <w:rsid w:val="6B99040D"/>
    <w:rsid w:val="6BA52AB6"/>
    <w:rsid w:val="6BEA6F81"/>
    <w:rsid w:val="6BFB6379"/>
    <w:rsid w:val="6C09270E"/>
    <w:rsid w:val="6C376E57"/>
    <w:rsid w:val="6C644DB6"/>
    <w:rsid w:val="6C80593A"/>
    <w:rsid w:val="6C8A0B58"/>
    <w:rsid w:val="6C9C638B"/>
    <w:rsid w:val="6C9F5862"/>
    <w:rsid w:val="6CCC4250"/>
    <w:rsid w:val="6CEC71A6"/>
    <w:rsid w:val="6CEF174A"/>
    <w:rsid w:val="6D416839"/>
    <w:rsid w:val="6D834CD2"/>
    <w:rsid w:val="6DA16429"/>
    <w:rsid w:val="6DB22919"/>
    <w:rsid w:val="6DB74037"/>
    <w:rsid w:val="6DBC7A0C"/>
    <w:rsid w:val="6DD70C1E"/>
    <w:rsid w:val="6E066816"/>
    <w:rsid w:val="6E0C0A04"/>
    <w:rsid w:val="6E1A4B11"/>
    <w:rsid w:val="6E405008"/>
    <w:rsid w:val="6E42394C"/>
    <w:rsid w:val="6E474C2A"/>
    <w:rsid w:val="6E517121"/>
    <w:rsid w:val="6E5D57CA"/>
    <w:rsid w:val="6E6A3E05"/>
    <w:rsid w:val="6E762736"/>
    <w:rsid w:val="6E8426C4"/>
    <w:rsid w:val="6EAB376B"/>
    <w:rsid w:val="6EAF0210"/>
    <w:rsid w:val="6EEB1A1F"/>
    <w:rsid w:val="6F690481"/>
    <w:rsid w:val="6F944CB3"/>
    <w:rsid w:val="6FEB4D20"/>
    <w:rsid w:val="700E202A"/>
    <w:rsid w:val="704716C0"/>
    <w:rsid w:val="707F78C0"/>
    <w:rsid w:val="70AD0FD7"/>
    <w:rsid w:val="70FA146C"/>
    <w:rsid w:val="70FC297F"/>
    <w:rsid w:val="710E25D8"/>
    <w:rsid w:val="711E7D7C"/>
    <w:rsid w:val="71405E12"/>
    <w:rsid w:val="714140BB"/>
    <w:rsid w:val="715302D4"/>
    <w:rsid w:val="715563A8"/>
    <w:rsid w:val="71641098"/>
    <w:rsid w:val="717A14AA"/>
    <w:rsid w:val="717D05F6"/>
    <w:rsid w:val="717F3D4E"/>
    <w:rsid w:val="71976E15"/>
    <w:rsid w:val="71AC1011"/>
    <w:rsid w:val="72002D52"/>
    <w:rsid w:val="7208417B"/>
    <w:rsid w:val="724573D2"/>
    <w:rsid w:val="72845BF6"/>
    <w:rsid w:val="728522B9"/>
    <w:rsid w:val="729570F6"/>
    <w:rsid w:val="72D64574"/>
    <w:rsid w:val="72DD2F25"/>
    <w:rsid w:val="72FA3345"/>
    <w:rsid w:val="730E23BA"/>
    <w:rsid w:val="73166FEE"/>
    <w:rsid w:val="732E4C86"/>
    <w:rsid w:val="73345F12"/>
    <w:rsid w:val="734A3E0B"/>
    <w:rsid w:val="735742DD"/>
    <w:rsid w:val="736548B2"/>
    <w:rsid w:val="736C4AC8"/>
    <w:rsid w:val="73EB79D7"/>
    <w:rsid w:val="744E476A"/>
    <w:rsid w:val="746B4434"/>
    <w:rsid w:val="746E56EC"/>
    <w:rsid w:val="749B2604"/>
    <w:rsid w:val="74F45671"/>
    <w:rsid w:val="75332BDB"/>
    <w:rsid w:val="75574CEC"/>
    <w:rsid w:val="758F5EAA"/>
    <w:rsid w:val="759D0359"/>
    <w:rsid w:val="75C274FD"/>
    <w:rsid w:val="75D118BB"/>
    <w:rsid w:val="75E35061"/>
    <w:rsid w:val="75EE431E"/>
    <w:rsid w:val="76670079"/>
    <w:rsid w:val="768B53EF"/>
    <w:rsid w:val="76921670"/>
    <w:rsid w:val="76A45A58"/>
    <w:rsid w:val="76A853F5"/>
    <w:rsid w:val="76BF28EF"/>
    <w:rsid w:val="76D25B31"/>
    <w:rsid w:val="76D95C7B"/>
    <w:rsid w:val="77073955"/>
    <w:rsid w:val="773E1263"/>
    <w:rsid w:val="774B5089"/>
    <w:rsid w:val="77746744"/>
    <w:rsid w:val="7796217F"/>
    <w:rsid w:val="77B66E3E"/>
    <w:rsid w:val="77B75560"/>
    <w:rsid w:val="77D96B93"/>
    <w:rsid w:val="77FD0B75"/>
    <w:rsid w:val="780D4829"/>
    <w:rsid w:val="78362D39"/>
    <w:rsid w:val="78656BA2"/>
    <w:rsid w:val="788F64E8"/>
    <w:rsid w:val="78A4056E"/>
    <w:rsid w:val="78D55903"/>
    <w:rsid w:val="78EB4191"/>
    <w:rsid w:val="79031760"/>
    <w:rsid w:val="7909465F"/>
    <w:rsid w:val="79101266"/>
    <w:rsid w:val="79360AFB"/>
    <w:rsid w:val="7936144A"/>
    <w:rsid w:val="79591384"/>
    <w:rsid w:val="797104F8"/>
    <w:rsid w:val="79C83259"/>
    <w:rsid w:val="79D26C8A"/>
    <w:rsid w:val="79E57305"/>
    <w:rsid w:val="7A3273C2"/>
    <w:rsid w:val="7A3275B7"/>
    <w:rsid w:val="7A545C79"/>
    <w:rsid w:val="7A9B03E8"/>
    <w:rsid w:val="7AA02DCD"/>
    <w:rsid w:val="7ABD6DB0"/>
    <w:rsid w:val="7B006933"/>
    <w:rsid w:val="7B1735BA"/>
    <w:rsid w:val="7B4879A2"/>
    <w:rsid w:val="7B7536A7"/>
    <w:rsid w:val="7BCB600A"/>
    <w:rsid w:val="7BDB7547"/>
    <w:rsid w:val="7C094C47"/>
    <w:rsid w:val="7C6C2C86"/>
    <w:rsid w:val="7C9B5288"/>
    <w:rsid w:val="7CB813F6"/>
    <w:rsid w:val="7CEB38E4"/>
    <w:rsid w:val="7CFB6339"/>
    <w:rsid w:val="7D105CC4"/>
    <w:rsid w:val="7D3F6B8D"/>
    <w:rsid w:val="7D487069"/>
    <w:rsid w:val="7D5710C0"/>
    <w:rsid w:val="7DB7706D"/>
    <w:rsid w:val="7DB83746"/>
    <w:rsid w:val="7DC447FB"/>
    <w:rsid w:val="7DC82AD9"/>
    <w:rsid w:val="7DE61D41"/>
    <w:rsid w:val="7E031D75"/>
    <w:rsid w:val="7E096834"/>
    <w:rsid w:val="7E361756"/>
    <w:rsid w:val="7E725431"/>
    <w:rsid w:val="7E801DAA"/>
    <w:rsid w:val="7EC1219F"/>
    <w:rsid w:val="7EE961E1"/>
    <w:rsid w:val="7F01421F"/>
    <w:rsid w:val="7F022689"/>
    <w:rsid w:val="7F1A6DD6"/>
    <w:rsid w:val="7F291FAD"/>
    <w:rsid w:val="7F44659E"/>
    <w:rsid w:val="7F4C42D1"/>
    <w:rsid w:val="7F860962"/>
    <w:rsid w:val="7F866EE2"/>
    <w:rsid w:val="7FCD5335"/>
    <w:rsid w:val="7FEB7EAE"/>
    <w:rsid w:val="7FEF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heme="minorHAnsi" w:hAnsiTheme="minorHAnsi" w:eastAsiaTheme="minorEastAsia" w:cstheme="minorBidi"/>
      <w:kern w:val="2"/>
      <w:sz w:val="18"/>
      <w:szCs w:val="18"/>
    </w:rPr>
  </w:style>
  <w:style w:type="character" w:customStyle="1" w:styleId="8">
    <w:name w:val="页脚 Char"/>
    <w:basedOn w:val="6"/>
    <w:link w:val="3"/>
    <w:uiPriority w:val="0"/>
    <w:rPr>
      <w:rFonts w:asciiTheme="minorHAnsi" w:hAnsiTheme="minorHAnsi" w:eastAsiaTheme="minorEastAsia" w:cstheme="minorBidi"/>
      <w:kern w:val="2"/>
      <w:sz w:val="18"/>
      <w:szCs w:val="18"/>
    </w:rPr>
  </w:style>
  <w:style w:type="character" w:customStyle="1" w:styleId="9">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75</Words>
  <Characters>429</Characters>
  <Lines>3</Lines>
  <Paragraphs>1</Paragraphs>
  <TotalTime>3</TotalTime>
  <ScaleCrop>false</ScaleCrop>
  <LinksUpToDate>false</LinksUpToDate>
  <CharactersWithSpaces>503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2025-06-12T09:18:00Z</dcterms:created>
  <dc:creator>夏日炎炎正好眠.</dc:creator>
  <cp:lastModifiedBy>uos</cp:lastModifiedBy>
  <cp:lastPrinted>2025-06-10T16:42:00Z</cp:lastPrinted>
  <dcterms:modified xsi:type="dcterms:W3CDTF">2025-06-13T15:35:14Z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061A237BE2054A079D0AAD032BB84BB4_13</vt:lpwstr>
  </property>
  <property fmtid="{D5CDD505-2E9C-101B-9397-08002B2CF9AE}" pid="4" name="KSOTemplateDocerSaveRecord">
    <vt:lpwstr>eyJoZGlkIjoiY2QxMTk4MmM2YmFjOTcwNWI5ZGZkODFkMjMxZWNhM2IiLCJ1c2VySWQiOiIyNDc5MTI0NjgifQ==</vt:lpwstr>
  </property>
</Properties>
</file>