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公         示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根据青教办字〔202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号、青教团发〔2023〕1号文件精神，按照市教育局分配名额及相关工作要求，学校严格按照申报程序规定，开展我校高中学生市级评优工作。在班级公开、民主选举推荐候选人的基础上，由校推选委员会讨论研究确定以下同学为候选人、以下班级为候选班级。现公示如下：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市级优秀学生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杜嘉澄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高二1班</w:t>
      </w:r>
      <w:r>
        <w:rPr>
          <w:rFonts w:hint="eastAsia" w:ascii="仿宋" w:hAnsi="仿宋" w:eastAsia="仿宋"/>
          <w:sz w:val="28"/>
          <w:szCs w:val="28"/>
        </w:rPr>
        <w:t xml:space="preserve">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乔鲁湘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/>
          <w:sz w:val="28"/>
          <w:szCs w:val="28"/>
        </w:rPr>
        <w:t xml:space="preserve">）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辛志昊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张竞之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魏依凡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董雅箐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三2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刘明轩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三3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于一铭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（高三3班）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逄博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三5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马浩峰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三9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于雨君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三10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臧修范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三12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市级优秀学生干部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孙佩锦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/>
          <w:sz w:val="28"/>
          <w:szCs w:val="28"/>
        </w:rPr>
        <w:t xml:space="preserve">）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丁怡文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三7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市级优秀班集体</w:t>
      </w:r>
    </w:p>
    <w:p>
      <w:pPr>
        <w:spacing w:line="50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高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二2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班  高三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高三11班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市级最美团支书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杜乐娴（高三11班）</w:t>
      </w:r>
    </w:p>
    <w:p>
      <w:pPr>
        <w:spacing w:line="50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市级优秀团员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蒋雅菲（高二4班） 王宇澄（高三1班）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市级优秀团支部</w:t>
      </w:r>
    </w:p>
    <w:p>
      <w:pPr>
        <w:spacing w:line="50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高二3班 高三4班</w:t>
      </w:r>
      <w:bookmarkStart w:id="0" w:name="_GoBack"/>
      <w:bookmarkEnd w:id="0"/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请全校师生广泛关注，公示期3天，如有疑义或书写错误，请到学生处说明情况或上交书面意见。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青岛三十九中（海大附中）  </w:t>
      </w:r>
    </w:p>
    <w:p>
      <w:pPr>
        <w:spacing w:line="500" w:lineRule="exact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 xml:space="preserve">日                                                               </w:t>
      </w: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ODJkYzFjNjkxZmZhZjVkZTRiMjA5ZGJiY2Q2NDMifQ=="/>
  </w:docVars>
  <w:rsids>
    <w:rsidRoot w:val="00D9413A"/>
    <w:rsid w:val="00005FB9"/>
    <w:rsid w:val="000135C5"/>
    <w:rsid w:val="000153BC"/>
    <w:rsid w:val="00016101"/>
    <w:rsid w:val="000209CF"/>
    <w:rsid w:val="000224FE"/>
    <w:rsid w:val="00030F1D"/>
    <w:rsid w:val="000311BB"/>
    <w:rsid w:val="000348DF"/>
    <w:rsid w:val="00037808"/>
    <w:rsid w:val="00052F43"/>
    <w:rsid w:val="0005525D"/>
    <w:rsid w:val="00057A18"/>
    <w:rsid w:val="0006169C"/>
    <w:rsid w:val="000625A3"/>
    <w:rsid w:val="0006281A"/>
    <w:rsid w:val="00065355"/>
    <w:rsid w:val="00066965"/>
    <w:rsid w:val="000703BF"/>
    <w:rsid w:val="00073769"/>
    <w:rsid w:val="00074477"/>
    <w:rsid w:val="00075D02"/>
    <w:rsid w:val="0009397A"/>
    <w:rsid w:val="000967CB"/>
    <w:rsid w:val="000975E7"/>
    <w:rsid w:val="000A25EF"/>
    <w:rsid w:val="000A4126"/>
    <w:rsid w:val="000B0BB4"/>
    <w:rsid w:val="000B542E"/>
    <w:rsid w:val="000C37BF"/>
    <w:rsid w:val="000C6441"/>
    <w:rsid w:val="000D0222"/>
    <w:rsid w:val="000D06FE"/>
    <w:rsid w:val="000D1BF2"/>
    <w:rsid w:val="000D2328"/>
    <w:rsid w:val="000D359C"/>
    <w:rsid w:val="000E7DD0"/>
    <w:rsid w:val="000F0EE1"/>
    <w:rsid w:val="001013AC"/>
    <w:rsid w:val="00112206"/>
    <w:rsid w:val="00113010"/>
    <w:rsid w:val="00122382"/>
    <w:rsid w:val="00123768"/>
    <w:rsid w:val="00123B13"/>
    <w:rsid w:val="00125832"/>
    <w:rsid w:val="00131A1D"/>
    <w:rsid w:val="0014405F"/>
    <w:rsid w:val="00155685"/>
    <w:rsid w:val="00160EEF"/>
    <w:rsid w:val="001637ED"/>
    <w:rsid w:val="0017456B"/>
    <w:rsid w:val="0017743F"/>
    <w:rsid w:val="001828E7"/>
    <w:rsid w:val="0018761F"/>
    <w:rsid w:val="0019058C"/>
    <w:rsid w:val="00190D7D"/>
    <w:rsid w:val="00191C7A"/>
    <w:rsid w:val="00192329"/>
    <w:rsid w:val="00192999"/>
    <w:rsid w:val="00193D0C"/>
    <w:rsid w:val="00196806"/>
    <w:rsid w:val="001A5CD1"/>
    <w:rsid w:val="001B05B7"/>
    <w:rsid w:val="001B078C"/>
    <w:rsid w:val="001B0AAA"/>
    <w:rsid w:val="001B281F"/>
    <w:rsid w:val="001B79C5"/>
    <w:rsid w:val="001B7DFD"/>
    <w:rsid w:val="001C1B54"/>
    <w:rsid w:val="001C24FA"/>
    <w:rsid w:val="001D2AC7"/>
    <w:rsid w:val="001D3E7F"/>
    <w:rsid w:val="001D6236"/>
    <w:rsid w:val="001D6BB1"/>
    <w:rsid w:val="001E672A"/>
    <w:rsid w:val="001E678A"/>
    <w:rsid w:val="001E7E29"/>
    <w:rsid w:val="001F088D"/>
    <w:rsid w:val="001F14C8"/>
    <w:rsid w:val="002057A2"/>
    <w:rsid w:val="002100A4"/>
    <w:rsid w:val="00213459"/>
    <w:rsid w:val="002144AA"/>
    <w:rsid w:val="00214D37"/>
    <w:rsid w:val="002163F2"/>
    <w:rsid w:val="00217A39"/>
    <w:rsid w:val="0022180A"/>
    <w:rsid w:val="00222BE7"/>
    <w:rsid w:val="00223067"/>
    <w:rsid w:val="00230923"/>
    <w:rsid w:val="00232A27"/>
    <w:rsid w:val="0023328B"/>
    <w:rsid w:val="00235DD9"/>
    <w:rsid w:val="002402C0"/>
    <w:rsid w:val="00240F60"/>
    <w:rsid w:val="0024151D"/>
    <w:rsid w:val="00242324"/>
    <w:rsid w:val="002435BB"/>
    <w:rsid w:val="00244298"/>
    <w:rsid w:val="00244F35"/>
    <w:rsid w:val="0025280C"/>
    <w:rsid w:val="00254C16"/>
    <w:rsid w:val="002629BE"/>
    <w:rsid w:val="00267E30"/>
    <w:rsid w:val="00270CE5"/>
    <w:rsid w:val="00273A04"/>
    <w:rsid w:val="00274C94"/>
    <w:rsid w:val="002773E7"/>
    <w:rsid w:val="00282D48"/>
    <w:rsid w:val="00292FE2"/>
    <w:rsid w:val="002A0FD3"/>
    <w:rsid w:val="002B2FAC"/>
    <w:rsid w:val="002B4CC7"/>
    <w:rsid w:val="002B6398"/>
    <w:rsid w:val="002B7A39"/>
    <w:rsid w:val="002C11AC"/>
    <w:rsid w:val="002C4607"/>
    <w:rsid w:val="002C7D59"/>
    <w:rsid w:val="002D0EE1"/>
    <w:rsid w:val="002D12D4"/>
    <w:rsid w:val="002D2766"/>
    <w:rsid w:val="002D2970"/>
    <w:rsid w:val="002D3F25"/>
    <w:rsid w:val="002D7CDE"/>
    <w:rsid w:val="002E2335"/>
    <w:rsid w:val="002F0F06"/>
    <w:rsid w:val="002F3720"/>
    <w:rsid w:val="002F7D80"/>
    <w:rsid w:val="003015FE"/>
    <w:rsid w:val="0030224C"/>
    <w:rsid w:val="00303817"/>
    <w:rsid w:val="00312D26"/>
    <w:rsid w:val="00316520"/>
    <w:rsid w:val="00321BE4"/>
    <w:rsid w:val="003235AF"/>
    <w:rsid w:val="003274A8"/>
    <w:rsid w:val="00330604"/>
    <w:rsid w:val="003325C5"/>
    <w:rsid w:val="00332D71"/>
    <w:rsid w:val="00334E81"/>
    <w:rsid w:val="0033524F"/>
    <w:rsid w:val="003359A0"/>
    <w:rsid w:val="00337265"/>
    <w:rsid w:val="003378C4"/>
    <w:rsid w:val="003412B0"/>
    <w:rsid w:val="0034747E"/>
    <w:rsid w:val="00351277"/>
    <w:rsid w:val="00354E48"/>
    <w:rsid w:val="0035587D"/>
    <w:rsid w:val="0036400E"/>
    <w:rsid w:val="0037183E"/>
    <w:rsid w:val="00373AAC"/>
    <w:rsid w:val="00376852"/>
    <w:rsid w:val="00377381"/>
    <w:rsid w:val="00377B04"/>
    <w:rsid w:val="003825B8"/>
    <w:rsid w:val="00386972"/>
    <w:rsid w:val="00390BDD"/>
    <w:rsid w:val="0039753B"/>
    <w:rsid w:val="003A0D42"/>
    <w:rsid w:val="003A396A"/>
    <w:rsid w:val="003A49B8"/>
    <w:rsid w:val="003A4F60"/>
    <w:rsid w:val="003A54E9"/>
    <w:rsid w:val="003B59B6"/>
    <w:rsid w:val="003B78D8"/>
    <w:rsid w:val="003B7F55"/>
    <w:rsid w:val="003C6D23"/>
    <w:rsid w:val="003D06A2"/>
    <w:rsid w:val="003D0F6C"/>
    <w:rsid w:val="003D2201"/>
    <w:rsid w:val="003D45DB"/>
    <w:rsid w:val="003E3ED8"/>
    <w:rsid w:val="003E78EF"/>
    <w:rsid w:val="003E7B9F"/>
    <w:rsid w:val="003F25FB"/>
    <w:rsid w:val="0040119A"/>
    <w:rsid w:val="00401CE5"/>
    <w:rsid w:val="00403170"/>
    <w:rsid w:val="004037D8"/>
    <w:rsid w:val="00403956"/>
    <w:rsid w:val="00403D3A"/>
    <w:rsid w:val="004104F2"/>
    <w:rsid w:val="00411D1F"/>
    <w:rsid w:val="00413C08"/>
    <w:rsid w:val="00423A9E"/>
    <w:rsid w:val="00430FDA"/>
    <w:rsid w:val="004346EE"/>
    <w:rsid w:val="00436421"/>
    <w:rsid w:val="00436C2A"/>
    <w:rsid w:val="004418CB"/>
    <w:rsid w:val="00442DD1"/>
    <w:rsid w:val="00443C49"/>
    <w:rsid w:val="00446907"/>
    <w:rsid w:val="00460D0D"/>
    <w:rsid w:val="00466E2D"/>
    <w:rsid w:val="004A0007"/>
    <w:rsid w:val="004A5423"/>
    <w:rsid w:val="004A753D"/>
    <w:rsid w:val="004B0872"/>
    <w:rsid w:val="004B4AA8"/>
    <w:rsid w:val="004B599C"/>
    <w:rsid w:val="004B61F7"/>
    <w:rsid w:val="004B6BD3"/>
    <w:rsid w:val="004B7869"/>
    <w:rsid w:val="004B7C21"/>
    <w:rsid w:val="004C16C5"/>
    <w:rsid w:val="004C3D23"/>
    <w:rsid w:val="004D2099"/>
    <w:rsid w:val="004D307F"/>
    <w:rsid w:val="004D5F36"/>
    <w:rsid w:val="004D6EE6"/>
    <w:rsid w:val="004E30A3"/>
    <w:rsid w:val="00503177"/>
    <w:rsid w:val="0050592E"/>
    <w:rsid w:val="005155AB"/>
    <w:rsid w:val="00517A9F"/>
    <w:rsid w:val="00523D68"/>
    <w:rsid w:val="0052533D"/>
    <w:rsid w:val="0052767F"/>
    <w:rsid w:val="00531219"/>
    <w:rsid w:val="00537D7E"/>
    <w:rsid w:val="0054335F"/>
    <w:rsid w:val="00544A2B"/>
    <w:rsid w:val="0055411D"/>
    <w:rsid w:val="005547FE"/>
    <w:rsid w:val="005555BB"/>
    <w:rsid w:val="00556345"/>
    <w:rsid w:val="00570C9B"/>
    <w:rsid w:val="005726C5"/>
    <w:rsid w:val="00572B44"/>
    <w:rsid w:val="005738F7"/>
    <w:rsid w:val="00582A5B"/>
    <w:rsid w:val="00593052"/>
    <w:rsid w:val="00594402"/>
    <w:rsid w:val="00594BC5"/>
    <w:rsid w:val="005A1582"/>
    <w:rsid w:val="005A29DF"/>
    <w:rsid w:val="005A3FBE"/>
    <w:rsid w:val="005B0F75"/>
    <w:rsid w:val="005B1D88"/>
    <w:rsid w:val="005B2C39"/>
    <w:rsid w:val="005B2E20"/>
    <w:rsid w:val="005B5FD5"/>
    <w:rsid w:val="005C2BB3"/>
    <w:rsid w:val="005C376E"/>
    <w:rsid w:val="005D189B"/>
    <w:rsid w:val="005E0EA8"/>
    <w:rsid w:val="005E2181"/>
    <w:rsid w:val="005E3384"/>
    <w:rsid w:val="005E4BD1"/>
    <w:rsid w:val="005F0519"/>
    <w:rsid w:val="005F4D3B"/>
    <w:rsid w:val="005F4D42"/>
    <w:rsid w:val="005F594B"/>
    <w:rsid w:val="005F62BA"/>
    <w:rsid w:val="005F7F5A"/>
    <w:rsid w:val="00600F22"/>
    <w:rsid w:val="006035A6"/>
    <w:rsid w:val="00605D39"/>
    <w:rsid w:val="00613767"/>
    <w:rsid w:val="00615A59"/>
    <w:rsid w:val="00615C8F"/>
    <w:rsid w:val="00616539"/>
    <w:rsid w:val="00620E1C"/>
    <w:rsid w:val="00622F5B"/>
    <w:rsid w:val="006246FC"/>
    <w:rsid w:val="00627727"/>
    <w:rsid w:val="00627AC4"/>
    <w:rsid w:val="006316DB"/>
    <w:rsid w:val="00631CD4"/>
    <w:rsid w:val="006333C4"/>
    <w:rsid w:val="0063419B"/>
    <w:rsid w:val="006367CA"/>
    <w:rsid w:val="0063751E"/>
    <w:rsid w:val="00637A7F"/>
    <w:rsid w:val="00641381"/>
    <w:rsid w:val="00651A65"/>
    <w:rsid w:val="00654793"/>
    <w:rsid w:val="00655E50"/>
    <w:rsid w:val="00656438"/>
    <w:rsid w:val="00660380"/>
    <w:rsid w:val="0066438E"/>
    <w:rsid w:val="00665298"/>
    <w:rsid w:val="00665F4A"/>
    <w:rsid w:val="00670BBD"/>
    <w:rsid w:val="0067230B"/>
    <w:rsid w:val="0067381A"/>
    <w:rsid w:val="00674CF2"/>
    <w:rsid w:val="0067607E"/>
    <w:rsid w:val="006864BC"/>
    <w:rsid w:val="00692A69"/>
    <w:rsid w:val="00693B54"/>
    <w:rsid w:val="00697490"/>
    <w:rsid w:val="006A0BB2"/>
    <w:rsid w:val="006A23A5"/>
    <w:rsid w:val="006A64F5"/>
    <w:rsid w:val="006B0212"/>
    <w:rsid w:val="006C0CD7"/>
    <w:rsid w:val="006C0D1A"/>
    <w:rsid w:val="006C1D3B"/>
    <w:rsid w:val="006C1DAA"/>
    <w:rsid w:val="006D51E2"/>
    <w:rsid w:val="006D5774"/>
    <w:rsid w:val="006D5BCB"/>
    <w:rsid w:val="006D5CD4"/>
    <w:rsid w:val="006D7C13"/>
    <w:rsid w:val="006E237A"/>
    <w:rsid w:val="006E4A9C"/>
    <w:rsid w:val="006E6D9E"/>
    <w:rsid w:val="006E7ED3"/>
    <w:rsid w:val="006F0DFF"/>
    <w:rsid w:val="006F1897"/>
    <w:rsid w:val="006F1AA3"/>
    <w:rsid w:val="006F797C"/>
    <w:rsid w:val="00701A2F"/>
    <w:rsid w:val="0070211F"/>
    <w:rsid w:val="00703DA8"/>
    <w:rsid w:val="00704D5F"/>
    <w:rsid w:val="0070541B"/>
    <w:rsid w:val="007060DE"/>
    <w:rsid w:val="0071414A"/>
    <w:rsid w:val="007143F7"/>
    <w:rsid w:val="00720DEE"/>
    <w:rsid w:val="007217AA"/>
    <w:rsid w:val="007261B6"/>
    <w:rsid w:val="0072719D"/>
    <w:rsid w:val="0072777D"/>
    <w:rsid w:val="00740750"/>
    <w:rsid w:val="00741906"/>
    <w:rsid w:val="007422F0"/>
    <w:rsid w:val="00746D78"/>
    <w:rsid w:val="00751A08"/>
    <w:rsid w:val="00756934"/>
    <w:rsid w:val="007640D3"/>
    <w:rsid w:val="00772C27"/>
    <w:rsid w:val="007730E9"/>
    <w:rsid w:val="00773AA7"/>
    <w:rsid w:val="007817C8"/>
    <w:rsid w:val="00784F33"/>
    <w:rsid w:val="00787067"/>
    <w:rsid w:val="007955F4"/>
    <w:rsid w:val="00796120"/>
    <w:rsid w:val="007A0129"/>
    <w:rsid w:val="007A2369"/>
    <w:rsid w:val="007A78E6"/>
    <w:rsid w:val="007B001A"/>
    <w:rsid w:val="007B2BED"/>
    <w:rsid w:val="007C33F5"/>
    <w:rsid w:val="007C77E7"/>
    <w:rsid w:val="007D4656"/>
    <w:rsid w:val="007D5B28"/>
    <w:rsid w:val="007D61D1"/>
    <w:rsid w:val="007F2B86"/>
    <w:rsid w:val="007F55CF"/>
    <w:rsid w:val="007F769B"/>
    <w:rsid w:val="007F7DAA"/>
    <w:rsid w:val="007F7DB1"/>
    <w:rsid w:val="0080199E"/>
    <w:rsid w:val="008046F9"/>
    <w:rsid w:val="00807087"/>
    <w:rsid w:val="00810DC0"/>
    <w:rsid w:val="008128A1"/>
    <w:rsid w:val="0081406E"/>
    <w:rsid w:val="00822436"/>
    <w:rsid w:val="0082297C"/>
    <w:rsid w:val="0082469B"/>
    <w:rsid w:val="00836094"/>
    <w:rsid w:val="0083709C"/>
    <w:rsid w:val="008377FF"/>
    <w:rsid w:val="008405D6"/>
    <w:rsid w:val="00840FD7"/>
    <w:rsid w:val="00844E9E"/>
    <w:rsid w:val="00845257"/>
    <w:rsid w:val="00846E56"/>
    <w:rsid w:val="00847CCC"/>
    <w:rsid w:val="008522DE"/>
    <w:rsid w:val="00855001"/>
    <w:rsid w:val="0085536C"/>
    <w:rsid w:val="00856386"/>
    <w:rsid w:val="008650A1"/>
    <w:rsid w:val="008658A9"/>
    <w:rsid w:val="00867589"/>
    <w:rsid w:val="00872BF4"/>
    <w:rsid w:val="008772C3"/>
    <w:rsid w:val="00881808"/>
    <w:rsid w:val="00893600"/>
    <w:rsid w:val="008936D6"/>
    <w:rsid w:val="008962F2"/>
    <w:rsid w:val="008B1EE8"/>
    <w:rsid w:val="008B4479"/>
    <w:rsid w:val="008B59EC"/>
    <w:rsid w:val="008C44EB"/>
    <w:rsid w:val="008C483F"/>
    <w:rsid w:val="008D012D"/>
    <w:rsid w:val="008D59FC"/>
    <w:rsid w:val="008D5A8F"/>
    <w:rsid w:val="008E6A48"/>
    <w:rsid w:val="008E77D5"/>
    <w:rsid w:val="008F0B19"/>
    <w:rsid w:val="008F4C73"/>
    <w:rsid w:val="008F5856"/>
    <w:rsid w:val="008F68E3"/>
    <w:rsid w:val="00905D68"/>
    <w:rsid w:val="00912CC2"/>
    <w:rsid w:val="00915282"/>
    <w:rsid w:val="009163B2"/>
    <w:rsid w:val="00921786"/>
    <w:rsid w:val="009271CB"/>
    <w:rsid w:val="00936ECF"/>
    <w:rsid w:val="00942E73"/>
    <w:rsid w:val="009433F3"/>
    <w:rsid w:val="009462F6"/>
    <w:rsid w:val="0095187B"/>
    <w:rsid w:val="00954652"/>
    <w:rsid w:val="009574C4"/>
    <w:rsid w:val="00957BC3"/>
    <w:rsid w:val="00962C5C"/>
    <w:rsid w:val="00962D0E"/>
    <w:rsid w:val="009715FB"/>
    <w:rsid w:val="009741A8"/>
    <w:rsid w:val="009769CA"/>
    <w:rsid w:val="009850E3"/>
    <w:rsid w:val="009913B4"/>
    <w:rsid w:val="0099233D"/>
    <w:rsid w:val="009936FC"/>
    <w:rsid w:val="00995129"/>
    <w:rsid w:val="009A2A36"/>
    <w:rsid w:val="009A36FD"/>
    <w:rsid w:val="009A5D29"/>
    <w:rsid w:val="009A7514"/>
    <w:rsid w:val="009B1562"/>
    <w:rsid w:val="009B7608"/>
    <w:rsid w:val="009C3056"/>
    <w:rsid w:val="009C58B0"/>
    <w:rsid w:val="009C5BB4"/>
    <w:rsid w:val="009C741F"/>
    <w:rsid w:val="009D1264"/>
    <w:rsid w:val="009D6141"/>
    <w:rsid w:val="009E6A62"/>
    <w:rsid w:val="009F64F2"/>
    <w:rsid w:val="00A01272"/>
    <w:rsid w:val="00A01BA2"/>
    <w:rsid w:val="00A06F39"/>
    <w:rsid w:val="00A11267"/>
    <w:rsid w:val="00A232F7"/>
    <w:rsid w:val="00A30A06"/>
    <w:rsid w:val="00A415B9"/>
    <w:rsid w:val="00A55AD9"/>
    <w:rsid w:val="00A65C11"/>
    <w:rsid w:val="00A74749"/>
    <w:rsid w:val="00A752CF"/>
    <w:rsid w:val="00A808EB"/>
    <w:rsid w:val="00A832EA"/>
    <w:rsid w:val="00A83A34"/>
    <w:rsid w:val="00A85274"/>
    <w:rsid w:val="00A86DEF"/>
    <w:rsid w:val="00AA5950"/>
    <w:rsid w:val="00AA6FAF"/>
    <w:rsid w:val="00AC3E29"/>
    <w:rsid w:val="00AC57F0"/>
    <w:rsid w:val="00AC674A"/>
    <w:rsid w:val="00AD24A8"/>
    <w:rsid w:val="00AD42D0"/>
    <w:rsid w:val="00AD6EDA"/>
    <w:rsid w:val="00AF221D"/>
    <w:rsid w:val="00AF5B05"/>
    <w:rsid w:val="00AF7884"/>
    <w:rsid w:val="00AF78CE"/>
    <w:rsid w:val="00B004E6"/>
    <w:rsid w:val="00B021FE"/>
    <w:rsid w:val="00B0541F"/>
    <w:rsid w:val="00B06323"/>
    <w:rsid w:val="00B117D2"/>
    <w:rsid w:val="00B1470C"/>
    <w:rsid w:val="00B203F7"/>
    <w:rsid w:val="00B221B7"/>
    <w:rsid w:val="00B23F5E"/>
    <w:rsid w:val="00B2417C"/>
    <w:rsid w:val="00B242D3"/>
    <w:rsid w:val="00B35356"/>
    <w:rsid w:val="00B35E0E"/>
    <w:rsid w:val="00B3609B"/>
    <w:rsid w:val="00B3662A"/>
    <w:rsid w:val="00B471CF"/>
    <w:rsid w:val="00B47801"/>
    <w:rsid w:val="00B54C45"/>
    <w:rsid w:val="00B57079"/>
    <w:rsid w:val="00B60684"/>
    <w:rsid w:val="00B62649"/>
    <w:rsid w:val="00B662CC"/>
    <w:rsid w:val="00B66320"/>
    <w:rsid w:val="00B67AB4"/>
    <w:rsid w:val="00B73F97"/>
    <w:rsid w:val="00B75564"/>
    <w:rsid w:val="00B8126A"/>
    <w:rsid w:val="00B83F72"/>
    <w:rsid w:val="00B879C3"/>
    <w:rsid w:val="00B930AA"/>
    <w:rsid w:val="00B96708"/>
    <w:rsid w:val="00BA21E2"/>
    <w:rsid w:val="00BA2E9E"/>
    <w:rsid w:val="00BB52E1"/>
    <w:rsid w:val="00BB5310"/>
    <w:rsid w:val="00BB5ADB"/>
    <w:rsid w:val="00BC19AC"/>
    <w:rsid w:val="00BC1B53"/>
    <w:rsid w:val="00BC2A62"/>
    <w:rsid w:val="00BC332C"/>
    <w:rsid w:val="00BC71AA"/>
    <w:rsid w:val="00BC7955"/>
    <w:rsid w:val="00BD19DF"/>
    <w:rsid w:val="00BD27C5"/>
    <w:rsid w:val="00BD46D2"/>
    <w:rsid w:val="00BD737A"/>
    <w:rsid w:val="00BE1F59"/>
    <w:rsid w:val="00BE7D26"/>
    <w:rsid w:val="00BF7390"/>
    <w:rsid w:val="00C055A6"/>
    <w:rsid w:val="00C07414"/>
    <w:rsid w:val="00C12CBB"/>
    <w:rsid w:val="00C16FE5"/>
    <w:rsid w:val="00C20250"/>
    <w:rsid w:val="00C31E06"/>
    <w:rsid w:val="00C329CB"/>
    <w:rsid w:val="00C3613E"/>
    <w:rsid w:val="00C415F8"/>
    <w:rsid w:val="00C42F00"/>
    <w:rsid w:val="00C45B11"/>
    <w:rsid w:val="00C45B96"/>
    <w:rsid w:val="00C55247"/>
    <w:rsid w:val="00C5731E"/>
    <w:rsid w:val="00C61F9E"/>
    <w:rsid w:val="00C62567"/>
    <w:rsid w:val="00C62920"/>
    <w:rsid w:val="00C630DF"/>
    <w:rsid w:val="00C76421"/>
    <w:rsid w:val="00C92D2F"/>
    <w:rsid w:val="00C965C3"/>
    <w:rsid w:val="00CA77F6"/>
    <w:rsid w:val="00CB5B05"/>
    <w:rsid w:val="00CC1085"/>
    <w:rsid w:val="00CC693E"/>
    <w:rsid w:val="00CD52E0"/>
    <w:rsid w:val="00CD7CD3"/>
    <w:rsid w:val="00CE20E4"/>
    <w:rsid w:val="00CE4229"/>
    <w:rsid w:val="00CE503A"/>
    <w:rsid w:val="00CE6951"/>
    <w:rsid w:val="00CF1ECC"/>
    <w:rsid w:val="00CF702A"/>
    <w:rsid w:val="00D0740E"/>
    <w:rsid w:val="00D11752"/>
    <w:rsid w:val="00D140A4"/>
    <w:rsid w:val="00D155D4"/>
    <w:rsid w:val="00D16EE1"/>
    <w:rsid w:val="00D20AD2"/>
    <w:rsid w:val="00D24419"/>
    <w:rsid w:val="00D27FE1"/>
    <w:rsid w:val="00D33505"/>
    <w:rsid w:val="00D347BB"/>
    <w:rsid w:val="00D3484C"/>
    <w:rsid w:val="00D34CB6"/>
    <w:rsid w:val="00D40324"/>
    <w:rsid w:val="00D40FAC"/>
    <w:rsid w:val="00D43868"/>
    <w:rsid w:val="00D44AFA"/>
    <w:rsid w:val="00D508C0"/>
    <w:rsid w:val="00D664BF"/>
    <w:rsid w:val="00D7441F"/>
    <w:rsid w:val="00D761BA"/>
    <w:rsid w:val="00D77BA8"/>
    <w:rsid w:val="00D80DE1"/>
    <w:rsid w:val="00D84499"/>
    <w:rsid w:val="00D86ED3"/>
    <w:rsid w:val="00D878A2"/>
    <w:rsid w:val="00D87A97"/>
    <w:rsid w:val="00D9264B"/>
    <w:rsid w:val="00D9413A"/>
    <w:rsid w:val="00D95BEE"/>
    <w:rsid w:val="00D96BFF"/>
    <w:rsid w:val="00DA2D35"/>
    <w:rsid w:val="00DA6C82"/>
    <w:rsid w:val="00DB4EEF"/>
    <w:rsid w:val="00DB72F6"/>
    <w:rsid w:val="00DC0751"/>
    <w:rsid w:val="00DC1FFE"/>
    <w:rsid w:val="00DC7607"/>
    <w:rsid w:val="00DD744D"/>
    <w:rsid w:val="00DD754E"/>
    <w:rsid w:val="00DE4EC5"/>
    <w:rsid w:val="00DE628F"/>
    <w:rsid w:val="00DF07F4"/>
    <w:rsid w:val="00DF443A"/>
    <w:rsid w:val="00DF49FD"/>
    <w:rsid w:val="00E01A46"/>
    <w:rsid w:val="00E02267"/>
    <w:rsid w:val="00E05233"/>
    <w:rsid w:val="00E072D8"/>
    <w:rsid w:val="00E10E6C"/>
    <w:rsid w:val="00E130F1"/>
    <w:rsid w:val="00E14EC3"/>
    <w:rsid w:val="00E21242"/>
    <w:rsid w:val="00E31498"/>
    <w:rsid w:val="00E364B4"/>
    <w:rsid w:val="00E3717D"/>
    <w:rsid w:val="00E41B0E"/>
    <w:rsid w:val="00E44617"/>
    <w:rsid w:val="00E462DC"/>
    <w:rsid w:val="00E47CE8"/>
    <w:rsid w:val="00E506A2"/>
    <w:rsid w:val="00E538BB"/>
    <w:rsid w:val="00E556D4"/>
    <w:rsid w:val="00E560A6"/>
    <w:rsid w:val="00E62387"/>
    <w:rsid w:val="00E65141"/>
    <w:rsid w:val="00E672DD"/>
    <w:rsid w:val="00E67397"/>
    <w:rsid w:val="00E80685"/>
    <w:rsid w:val="00E9096C"/>
    <w:rsid w:val="00E9177B"/>
    <w:rsid w:val="00E91793"/>
    <w:rsid w:val="00EA266E"/>
    <w:rsid w:val="00EA3916"/>
    <w:rsid w:val="00EA3BAD"/>
    <w:rsid w:val="00EA53FB"/>
    <w:rsid w:val="00EA62ED"/>
    <w:rsid w:val="00EB31DC"/>
    <w:rsid w:val="00EC2414"/>
    <w:rsid w:val="00EC416C"/>
    <w:rsid w:val="00EC79A3"/>
    <w:rsid w:val="00ED1AE6"/>
    <w:rsid w:val="00ED7D51"/>
    <w:rsid w:val="00EE5FC4"/>
    <w:rsid w:val="00EE6ED8"/>
    <w:rsid w:val="00EE713C"/>
    <w:rsid w:val="00EF0BC7"/>
    <w:rsid w:val="00EF25C4"/>
    <w:rsid w:val="00EF491A"/>
    <w:rsid w:val="00F045A9"/>
    <w:rsid w:val="00F12D0E"/>
    <w:rsid w:val="00F150EB"/>
    <w:rsid w:val="00F16A41"/>
    <w:rsid w:val="00F20933"/>
    <w:rsid w:val="00F25735"/>
    <w:rsid w:val="00F26FD3"/>
    <w:rsid w:val="00F27155"/>
    <w:rsid w:val="00F27882"/>
    <w:rsid w:val="00F35587"/>
    <w:rsid w:val="00F35E95"/>
    <w:rsid w:val="00F40E17"/>
    <w:rsid w:val="00F42BAB"/>
    <w:rsid w:val="00F46234"/>
    <w:rsid w:val="00F52D98"/>
    <w:rsid w:val="00F57386"/>
    <w:rsid w:val="00F60725"/>
    <w:rsid w:val="00F622A8"/>
    <w:rsid w:val="00F642D0"/>
    <w:rsid w:val="00F64E3D"/>
    <w:rsid w:val="00F7036E"/>
    <w:rsid w:val="00F71CBA"/>
    <w:rsid w:val="00F811F9"/>
    <w:rsid w:val="00F8510A"/>
    <w:rsid w:val="00F916C1"/>
    <w:rsid w:val="00F93A0D"/>
    <w:rsid w:val="00F93F02"/>
    <w:rsid w:val="00FA1DCA"/>
    <w:rsid w:val="00FA3734"/>
    <w:rsid w:val="00FA7879"/>
    <w:rsid w:val="00FB4164"/>
    <w:rsid w:val="00FB766F"/>
    <w:rsid w:val="00FC4F3C"/>
    <w:rsid w:val="00FC7E88"/>
    <w:rsid w:val="00FD0079"/>
    <w:rsid w:val="00FD695A"/>
    <w:rsid w:val="00FE0679"/>
    <w:rsid w:val="00FE3408"/>
    <w:rsid w:val="00FF0D34"/>
    <w:rsid w:val="00FF24C0"/>
    <w:rsid w:val="00FF45DF"/>
    <w:rsid w:val="00FF7843"/>
    <w:rsid w:val="15E67754"/>
    <w:rsid w:val="1C731E82"/>
    <w:rsid w:val="623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371</Words>
  <Characters>384</Characters>
  <Lines>3</Lines>
  <Paragraphs>1</Paragraphs>
  <TotalTime>1</TotalTime>
  <ScaleCrop>false</ScaleCrop>
  <LinksUpToDate>false</LinksUpToDate>
  <CharactersWithSpaces>475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2018-12-24T05:22:00Z</dcterms:created>
  <dc:creator>sondy</dc:creator>
  <cp:lastModifiedBy>Eric Sun</cp:lastModifiedBy>
  <cp:lastPrinted>2018-12-24T05:49:00Z</cp:lastPrinted>
  <dcterms:modified xsi:type="dcterms:W3CDTF">2023-02-09T09:51:07Z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CDD91A81AB8C41FD860862E3DB04DCF9</vt:lpwstr>
  </property>
</Properties>
</file>